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A8226" w14:textId="2D5B8863" w:rsidR="00760E42" w:rsidRPr="00CD3563" w:rsidRDefault="00B4042C" w:rsidP="00B4042C">
      <w:pPr>
        <w:keepNext/>
        <w:spacing w:before="240" w:after="240"/>
        <w:outlineLvl w:val="1"/>
        <w:rPr>
          <w:rFonts w:cs="Lucida Sans Unicode"/>
          <w:b/>
          <w:iCs/>
          <w:sz w:val="24"/>
          <w:szCs w:val="24"/>
        </w:rPr>
      </w:pPr>
      <w:bookmarkStart w:id="0" w:name="_Toc473105853"/>
      <w:bookmarkStart w:id="1" w:name="_Toc174952182"/>
      <w:r>
        <w:rPr>
          <w:rFonts w:cs="Lucida Sans Unicode"/>
          <w:b/>
          <w:iCs/>
          <w:sz w:val="24"/>
          <w:szCs w:val="24"/>
        </w:rPr>
        <w:t>E</w:t>
      </w:r>
      <w:r w:rsidR="009F49F6">
        <w:rPr>
          <w:rFonts w:cs="Lucida Sans Unicode"/>
          <w:b/>
          <w:iCs/>
          <w:sz w:val="24"/>
          <w:szCs w:val="24"/>
        </w:rPr>
        <w:t>.</w:t>
      </w:r>
      <w:r>
        <w:rPr>
          <w:rFonts w:cs="Lucida Sans Unicode"/>
          <w:b/>
          <w:iCs/>
          <w:sz w:val="24"/>
          <w:szCs w:val="24"/>
        </w:rPr>
        <w:t xml:space="preserve">4 </w:t>
      </w:r>
      <w:r w:rsidR="00760E42" w:rsidRPr="00CD3563">
        <w:rPr>
          <w:rFonts w:cs="Lucida Sans Unicode"/>
          <w:b/>
          <w:iCs/>
          <w:sz w:val="24"/>
          <w:szCs w:val="24"/>
        </w:rPr>
        <w:t>Tilbudsskjema</w:t>
      </w:r>
      <w:bookmarkEnd w:id="0"/>
      <w:bookmarkEnd w:id="1"/>
    </w:p>
    <w:p w14:paraId="5B06BD83" w14:textId="77777777" w:rsidR="00760E42" w:rsidRPr="00CD3563" w:rsidRDefault="00760E42" w:rsidP="00126889">
      <w:pPr>
        <w:spacing w:before="7" w:after="240"/>
        <w:ind w:left="118"/>
        <w:rPr>
          <w:rFonts w:eastAsia="Palatino Linotype" w:cs="Lucida Sans Unicode"/>
          <w:szCs w:val="20"/>
        </w:rPr>
      </w:pPr>
      <w:r w:rsidRPr="00CD3563">
        <w:rPr>
          <w:rFonts w:cs="Lucida Sans Unicode"/>
          <w:szCs w:val="20"/>
        </w:rPr>
        <w:t>Estimert mengder.</w:t>
      </w:r>
    </w:p>
    <w:tbl>
      <w:tblPr>
        <w:tblStyle w:val="TableNormal1"/>
        <w:tblW w:w="10033" w:type="dxa"/>
        <w:tblInd w:w="118" w:type="dxa"/>
        <w:tblLayout w:type="fixed"/>
        <w:tblLook w:val="01E0" w:firstRow="1" w:lastRow="1" w:firstColumn="1" w:lastColumn="1" w:noHBand="0" w:noVBand="0"/>
      </w:tblPr>
      <w:tblGrid>
        <w:gridCol w:w="3653"/>
        <w:gridCol w:w="991"/>
        <w:gridCol w:w="1277"/>
        <w:gridCol w:w="991"/>
        <w:gridCol w:w="1277"/>
        <w:gridCol w:w="1844"/>
      </w:tblGrid>
      <w:tr w:rsidR="00760E42" w:rsidRPr="00CD3563" w14:paraId="48E67CEB" w14:textId="77777777" w:rsidTr="006E1994">
        <w:trPr>
          <w:trHeight w:hRule="exact" w:val="1018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F789" w14:textId="77777777" w:rsidR="00550CE9" w:rsidRPr="00CD3563" w:rsidRDefault="00760E42" w:rsidP="00550CE9">
            <w:pPr>
              <w:spacing w:before="117" w:line="328" w:lineRule="auto"/>
              <w:ind w:left="103" w:right="1032"/>
              <w:rPr>
                <w:rFonts w:eastAsia="Calibri" w:cs="Lucida Sans Unicode"/>
                <w:b/>
                <w:szCs w:val="20"/>
                <w:lang w:val="nb-NO" w:eastAsia="en-US"/>
              </w:rPr>
            </w:pPr>
            <w:r w:rsidRPr="00CD3563">
              <w:rPr>
                <w:rFonts w:eastAsia="Calibri" w:cs="Lucida Sans Unicode"/>
                <w:b/>
                <w:szCs w:val="20"/>
                <w:lang w:val="nb-NO" w:eastAsia="en-US"/>
              </w:rPr>
              <w:t>Mannskapskategori</w:t>
            </w:r>
            <w:r w:rsidR="00550CE9" w:rsidRPr="00CD3563">
              <w:rPr>
                <w:rFonts w:eastAsia="Calibri" w:cs="Lucida Sans Unicode"/>
                <w:b/>
                <w:szCs w:val="20"/>
                <w:lang w:val="nb-NO" w:eastAsia="en-US"/>
              </w:rPr>
              <w:t>:</w:t>
            </w:r>
          </w:p>
          <w:p w14:paraId="3DA33A43" w14:textId="4DE05288" w:rsidR="00760E42" w:rsidRPr="00CD3563" w:rsidRDefault="00760E42" w:rsidP="00550CE9">
            <w:pPr>
              <w:spacing w:before="117" w:line="328" w:lineRule="auto"/>
              <w:ind w:left="103" w:right="1032"/>
              <w:rPr>
                <w:rFonts w:eastAsia="Palatino Linotype" w:cs="Lucida Sans Unicode"/>
                <w:szCs w:val="20"/>
                <w:lang w:val="nb-NO" w:eastAsia="en-US"/>
              </w:rPr>
            </w:pPr>
            <w:r w:rsidRPr="00CD3563">
              <w:rPr>
                <w:rFonts w:eastAsia="Calibri" w:cs="Lucida Sans Unicode"/>
                <w:b/>
                <w:szCs w:val="20"/>
                <w:lang w:val="nb-NO" w:eastAsia="en-US"/>
              </w:rPr>
              <w:t>Oppfølging på</w:t>
            </w:r>
            <w:r w:rsidRPr="00CD3563">
              <w:rPr>
                <w:rFonts w:eastAsia="Calibri" w:cs="Lucida Sans Unicode"/>
                <w:b/>
                <w:spacing w:val="-4"/>
                <w:szCs w:val="20"/>
                <w:lang w:val="nb-NO" w:eastAsia="en-US"/>
              </w:rPr>
              <w:t xml:space="preserve"> </w:t>
            </w:r>
            <w:proofErr w:type="spellStart"/>
            <w:r w:rsidRPr="00CD3563">
              <w:rPr>
                <w:rFonts w:eastAsia="Calibri" w:cs="Lucida Sans Unicode"/>
                <w:b/>
                <w:bCs w:val="0"/>
                <w:szCs w:val="20"/>
                <w:lang w:val="nb-NO" w:eastAsia="en-US"/>
              </w:rPr>
              <w:t>br</w:t>
            </w:r>
            <w:r w:rsidR="009F38EB" w:rsidRPr="00CD3563">
              <w:rPr>
                <w:rFonts w:eastAsia="Calibri" w:cs="Lucida Sans Unicode"/>
                <w:b/>
                <w:bCs w:val="0"/>
                <w:szCs w:val="20"/>
                <w:lang w:val="nb-NO" w:eastAsia="en-US"/>
              </w:rPr>
              <w:t>u</w:t>
            </w:r>
            <w:r w:rsidRPr="00CD3563">
              <w:rPr>
                <w:rFonts w:eastAsia="Calibri" w:cs="Lucida Sans Unicode"/>
                <w:b/>
                <w:bCs w:val="0"/>
                <w:szCs w:val="20"/>
                <w:lang w:val="nb-NO" w:eastAsia="en-US"/>
              </w:rPr>
              <w:t>sted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EF102" w14:textId="77777777" w:rsidR="00760E42" w:rsidRPr="00CD3563" w:rsidRDefault="00760E42" w:rsidP="00A510C5">
            <w:pPr>
              <w:spacing w:before="120" w:after="240"/>
              <w:ind w:left="103" w:right="211"/>
              <w:jc w:val="center"/>
              <w:rPr>
                <w:rFonts w:eastAsia="Palatino Linotype" w:cs="Lucida Sans Unicode"/>
                <w:szCs w:val="20"/>
                <w:lang w:val="nb-NO" w:eastAsia="en-US"/>
              </w:rPr>
            </w:pPr>
            <w:r w:rsidRPr="00CD3563">
              <w:rPr>
                <w:rFonts w:eastAsia="Calibri" w:cs="Lucida Sans Unicode"/>
                <w:szCs w:val="20"/>
                <w:lang w:val="nb-NO" w:eastAsia="en-US"/>
              </w:rPr>
              <w:t>Antall timer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0BD4F" w14:textId="77777777" w:rsidR="00760E42" w:rsidRPr="00CD3563" w:rsidRDefault="00760E42" w:rsidP="00A510C5">
            <w:pPr>
              <w:spacing w:before="120" w:after="240"/>
              <w:ind w:left="103"/>
              <w:jc w:val="center"/>
              <w:rPr>
                <w:rFonts w:eastAsia="Palatino Linotype" w:cs="Lucida Sans Unicode"/>
                <w:szCs w:val="20"/>
                <w:lang w:val="nb-NO" w:eastAsia="en-US"/>
              </w:rPr>
            </w:pPr>
            <w:r w:rsidRPr="00CD3563">
              <w:rPr>
                <w:rFonts w:eastAsia="Calibri" w:cs="Lucida Sans Unicode"/>
                <w:szCs w:val="20"/>
                <w:lang w:val="nb-NO" w:eastAsia="en-US"/>
              </w:rPr>
              <w:t>Timepris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B4288" w14:textId="77777777" w:rsidR="00760E42" w:rsidRPr="00CD3563" w:rsidRDefault="00760E42" w:rsidP="00A510C5">
            <w:pPr>
              <w:spacing w:before="120" w:after="240"/>
              <w:ind w:left="103" w:right="239"/>
              <w:jc w:val="center"/>
              <w:rPr>
                <w:rFonts w:eastAsia="Palatino Linotype" w:cs="Lucida Sans Unicode"/>
                <w:szCs w:val="20"/>
                <w:lang w:val="nb-NO" w:eastAsia="en-US"/>
              </w:rPr>
            </w:pPr>
            <w:r w:rsidRPr="00CD3563">
              <w:rPr>
                <w:rFonts w:eastAsia="Calibri" w:cs="Lucida Sans Unicode"/>
                <w:szCs w:val="20"/>
                <w:lang w:val="nb-NO" w:eastAsia="en-US"/>
              </w:rPr>
              <w:t>Timer reise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45C82" w14:textId="77777777" w:rsidR="00760E42" w:rsidRPr="00CD3563" w:rsidRDefault="00760E42" w:rsidP="00A510C5">
            <w:pPr>
              <w:spacing w:before="120" w:after="240"/>
              <w:ind w:left="103" w:right="208"/>
              <w:jc w:val="center"/>
              <w:rPr>
                <w:rFonts w:eastAsia="Palatino Linotype" w:cs="Lucida Sans Unicode"/>
                <w:szCs w:val="20"/>
                <w:lang w:val="nb-NO" w:eastAsia="en-US"/>
              </w:rPr>
            </w:pPr>
            <w:r w:rsidRPr="00CD3563">
              <w:rPr>
                <w:rFonts w:eastAsia="Calibri" w:cs="Lucida Sans Unicode"/>
                <w:szCs w:val="20"/>
                <w:lang w:val="nb-NO" w:eastAsia="en-US"/>
              </w:rPr>
              <w:t>Timepris</w:t>
            </w:r>
            <w:r w:rsidRPr="00CD3563">
              <w:rPr>
                <w:rFonts w:eastAsia="Calibri" w:cs="Lucida Sans Unicode"/>
                <w:w w:val="99"/>
                <w:szCs w:val="20"/>
                <w:lang w:val="nb-NO" w:eastAsia="en-US"/>
              </w:rPr>
              <w:t xml:space="preserve"> </w:t>
            </w:r>
            <w:r w:rsidRPr="00CD3563">
              <w:rPr>
                <w:rFonts w:eastAsia="Calibri" w:cs="Lucida Sans Unicode"/>
                <w:szCs w:val="20"/>
                <w:lang w:val="nb-NO" w:eastAsia="en-US"/>
              </w:rPr>
              <w:t>reise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DBFDD" w14:textId="77777777" w:rsidR="00760E42" w:rsidRPr="00CD3563" w:rsidRDefault="00760E42" w:rsidP="006E1994">
            <w:pPr>
              <w:spacing w:before="120" w:after="240"/>
              <w:ind w:left="103"/>
              <w:rPr>
                <w:rFonts w:eastAsia="Palatino Linotype" w:cs="Lucida Sans Unicode"/>
                <w:szCs w:val="20"/>
                <w:lang w:val="nb-NO" w:eastAsia="en-US"/>
              </w:rPr>
            </w:pPr>
            <w:r w:rsidRPr="00CD3563">
              <w:rPr>
                <w:rFonts w:eastAsia="Calibri" w:cs="Lucida Sans Unicode"/>
                <w:szCs w:val="20"/>
                <w:lang w:val="nb-NO" w:eastAsia="en-US"/>
              </w:rPr>
              <w:t>Sum</w:t>
            </w:r>
          </w:p>
        </w:tc>
      </w:tr>
      <w:tr w:rsidR="00760E42" w:rsidRPr="00CD3563" w14:paraId="4F79379D" w14:textId="77777777" w:rsidTr="00A510C5">
        <w:trPr>
          <w:trHeight w:hRule="exact" w:val="898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3121F" w14:textId="77777777" w:rsidR="00760E42" w:rsidRPr="00CD3563" w:rsidRDefault="00760E42" w:rsidP="00126889">
            <w:pPr>
              <w:spacing w:before="120" w:after="240"/>
              <w:ind w:left="103" w:right="1056"/>
              <w:rPr>
                <w:rFonts w:eastAsia="Palatino Linotype" w:cs="Lucida Sans Unicode"/>
                <w:bCs w:val="0"/>
                <w:szCs w:val="20"/>
                <w:lang w:val="nb-NO" w:eastAsia="en-US"/>
              </w:rPr>
            </w:pPr>
            <w:r w:rsidRPr="00CD3563">
              <w:rPr>
                <w:rFonts w:eastAsia="Calibri" w:cs="Lucida Sans Unicode"/>
                <w:bCs w:val="0"/>
                <w:szCs w:val="20"/>
                <w:u w:val="single" w:color="000000"/>
                <w:lang w:val="nb-NO" w:eastAsia="en-US"/>
              </w:rPr>
              <w:t>NDT inspektør nivå II</w:t>
            </w:r>
            <w:r w:rsidRPr="00CD3563">
              <w:rPr>
                <w:rFonts w:eastAsia="Calibri" w:cs="Lucida Sans Unicode"/>
                <w:bCs w:val="0"/>
                <w:spacing w:val="-10"/>
                <w:szCs w:val="20"/>
                <w:u w:val="single" w:color="000000"/>
                <w:lang w:val="nb-NO" w:eastAsia="en-US"/>
              </w:rPr>
              <w:t xml:space="preserve"> </w:t>
            </w:r>
            <w:r w:rsidRPr="00CD3563">
              <w:rPr>
                <w:rFonts w:eastAsia="Calibri" w:cs="Lucida Sans Unicode"/>
                <w:bCs w:val="0"/>
                <w:szCs w:val="20"/>
                <w:u w:val="single" w:color="000000"/>
                <w:lang w:val="nb-NO" w:eastAsia="en-US"/>
              </w:rPr>
              <w:t>/</w:t>
            </w:r>
            <w:r w:rsidRPr="00CD3563">
              <w:rPr>
                <w:rFonts w:eastAsia="Calibri" w:cs="Lucida Sans Unicode"/>
                <w:bCs w:val="0"/>
                <w:szCs w:val="20"/>
                <w:lang w:val="nb-NO" w:eastAsia="en-US"/>
              </w:rPr>
              <w:t xml:space="preserve"> </w:t>
            </w:r>
            <w:r w:rsidRPr="00CD3563">
              <w:rPr>
                <w:rFonts w:eastAsia="Calibri" w:cs="Lucida Sans Unicode"/>
                <w:bCs w:val="0"/>
                <w:szCs w:val="20"/>
                <w:u w:val="single" w:color="000000"/>
                <w:lang w:val="nb-NO" w:eastAsia="en-US"/>
              </w:rPr>
              <w:t>sveisesoppfølging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245A" w14:textId="7E50D220" w:rsidR="00760E42" w:rsidRPr="00CD3563" w:rsidRDefault="00AD2A03" w:rsidP="00A510C5">
            <w:pPr>
              <w:spacing w:before="120" w:after="240"/>
              <w:jc w:val="center"/>
              <w:rPr>
                <w:rFonts w:eastAsia="Calibri" w:cs="Lucida Sans Unicode"/>
                <w:bCs w:val="0"/>
                <w:szCs w:val="20"/>
                <w:lang w:val="nb-NO" w:eastAsia="en-US"/>
              </w:rPr>
            </w:pPr>
            <w:r w:rsidRPr="00CD3563">
              <w:rPr>
                <w:rFonts w:eastAsia="Calibri" w:cs="Lucida Sans Unicode"/>
                <w:bCs w:val="0"/>
                <w:szCs w:val="20"/>
                <w:lang w:val="nb-NO" w:eastAsia="en-US"/>
              </w:rPr>
              <w:t>6</w:t>
            </w:r>
            <w:r w:rsidR="00760E42" w:rsidRPr="00CD3563">
              <w:rPr>
                <w:rFonts w:eastAsia="Calibri" w:cs="Lucida Sans Unicode"/>
                <w:bCs w:val="0"/>
                <w:szCs w:val="20"/>
                <w:lang w:val="nb-NO" w:eastAsia="en-US"/>
              </w:rPr>
              <w:t>00</w:t>
            </w:r>
          </w:p>
          <w:p w14:paraId="06EB056F" w14:textId="77777777" w:rsidR="00760E42" w:rsidRPr="00CD3563" w:rsidRDefault="00760E42" w:rsidP="00A510C5">
            <w:pPr>
              <w:spacing w:after="240"/>
              <w:jc w:val="center"/>
              <w:rPr>
                <w:rFonts w:eastAsia="Palatino Linotype" w:cs="Lucida Sans Unicode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C2275" w14:textId="77777777" w:rsidR="00760E42" w:rsidRPr="00CD3563" w:rsidRDefault="00760E42" w:rsidP="00A510C5">
            <w:pPr>
              <w:spacing w:after="240"/>
              <w:jc w:val="center"/>
              <w:rPr>
                <w:rFonts w:eastAsia="Calibri" w:cs="Lucida Sans Unicode"/>
                <w:szCs w:val="20"/>
                <w:lang w:val="nb-NO" w:eastAsia="en-US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29FA4" w14:textId="2A4C7C69" w:rsidR="00760E42" w:rsidRPr="00CD3563" w:rsidRDefault="007572F6" w:rsidP="00A510C5">
            <w:pPr>
              <w:spacing w:before="120" w:after="240"/>
              <w:ind w:left="103"/>
              <w:jc w:val="center"/>
              <w:rPr>
                <w:rFonts w:eastAsia="Palatino Linotype" w:cs="Lucida Sans Unicode"/>
                <w:szCs w:val="20"/>
                <w:lang w:val="nb-NO" w:eastAsia="en-US"/>
              </w:rPr>
            </w:pPr>
            <w:r w:rsidRPr="00CD3563">
              <w:rPr>
                <w:rFonts w:eastAsia="Calibri" w:cs="Lucida Sans Unicode"/>
                <w:bCs w:val="0"/>
                <w:szCs w:val="20"/>
                <w:lang w:val="nb-NO" w:eastAsia="en-US"/>
              </w:rPr>
              <w:t>150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35F2D" w14:textId="77777777" w:rsidR="00760E42" w:rsidRPr="00CD3563" w:rsidRDefault="00760E42" w:rsidP="00A510C5">
            <w:pPr>
              <w:spacing w:after="240"/>
              <w:jc w:val="center"/>
              <w:rPr>
                <w:rFonts w:eastAsia="Calibri" w:cs="Lucida Sans Unicode"/>
                <w:szCs w:val="20"/>
                <w:lang w:val="nb-NO"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0575" w14:textId="77777777" w:rsidR="00760E42" w:rsidRPr="00CD3563" w:rsidRDefault="00760E42" w:rsidP="00A510C5">
            <w:pPr>
              <w:spacing w:after="240"/>
              <w:jc w:val="center"/>
              <w:rPr>
                <w:rFonts w:eastAsia="Calibri" w:cs="Lucida Sans Unicode"/>
                <w:szCs w:val="20"/>
                <w:lang w:val="nb-NO" w:eastAsia="en-US"/>
              </w:rPr>
            </w:pPr>
          </w:p>
        </w:tc>
      </w:tr>
      <w:tr w:rsidR="00760E42" w:rsidRPr="00CD3563" w14:paraId="4D78BAFB" w14:textId="77777777" w:rsidTr="00A510C5">
        <w:trPr>
          <w:trHeight w:hRule="exact" w:val="574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76144" w14:textId="77777777" w:rsidR="00760E42" w:rsidRPr="00CD3563" w:rsidRDefault="00760E42" w:rsidP="00126889">
            <w:pPr>
              <w:spacing w:before="120" w:after="240"/>
              <w:ind w:left="103"/>
              <w:rPr>
                <w:rFonts w:eastAsia="Palatino Linotype" w:cs="Lucida Sans Unicode"/>
                <w:szCs w:val="20"/>
                <w:lang w:val="nb-NO" w:eastAsia="en-US"/>
              </w:rPr>
            </w:pPr>
            <w:r w:rsidRPr="00CD3563">
              <w:rPr>
                <w:rFonts w:eastAsia="Calibri" w:cs="Lucida Sans Unicode"/>
                <w:szCs w:val="20"/>
                <w:u w:val="single" w:color="000000"/>
                <w:lang w:val="nb-NO" w:eastAsia="en-US"/>
              </w:rPr>
              <w:t>Overflatebehandlingskontrollør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68BC" w14:textId="2D4CD2BB" w:rsidR="00760E42" w:rsidRPr="00CD3563" w:rsidRDefault="007572F6" w:rsidP="00A510C5">
            <w:pPr>
              <w:spacing w:before="120" w:after="240"/>
              <w:jc w:val="center"/>
              <w:rPr>
                <w:rFonts w:eastAsia="Palatino Linotype" w:cs="Lucida Sans Unicode"/>
                <w:szCs w:val="20"/>
                <w:lang w:val="nb-NO" w:eastAsia="en-US"/>
              </w:rPr>
            </w:pPr>
            <w:r w:rsidRPr="00CD3563">
              <w:rPr>
                <w:rFonts w:eastAsia="Calibri" w:cs="Lucida Sans Unicode"/>
                <w:bCs w:val="0"/>
                <w:szCs w:val="20"/>
                <w:lang w:val="nb-NO" w:eastAsia="en-US"/>
              </w:rPr>
              <w:t>150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DD807" w14:textId="77777777" w:rsidR="00760E42" w:rsidRPr="00CD3563" w:rsidRDefault="00760E42" w:rsidP="00A510C5">
            <w:pPr>
              <w:spacing w:after="240"/>
              <w:jc w:val="center"/>
              <w:rPr>
                <w:rFonts w:eastAsia="Calibri" w:cs="Lucida Sans Unicode"/>
                <w:szCs w:val="20"/>
                <w:lang w:val="nb-NO" w:eastAsia="en-US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55552" w14:textId="04CA787F" w:rsidR="00760E42" w:rsidRPr="00CD3563" w:rsidRDefault="007572F6" w:rsidP="00A510C5">
            <w:pPr>
              <w:spacing w:before="120" w:after="240"/>
              <w:ind w:left="103"/>
              <w:jc w:val="center"/>
              <w:rPr>
                <w:rFonts w:eastAsia="Palatino Linotype" w:cs="Lucida Sans Unicode"/>
                <w:szCs w:val="20"/>
                <w:lang w:val="nb-NO" w:eastAsia="en-US"/>
              </w:rPr>
            </w:pPr>
            <w:r w:rsidRPr="00CD3563">
              <w:rPr>
                <w:rFonts w:eastAsia="Calibri" w:cs="Lucida Sans Unicode"/>
                <w:bCs w:val="0"/>
                <w:szCs w:val="20"/>
                <w:lang w:val="nb-NO" w:eastAsia="en-US"/>
              </w:rPr>
              <w:t>50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6D6EC" w14:textId="77777777" w:rsidR="00760E42" w:rsidRPr="00CD3563" w:rsidRDefault="00760E42" w:rsidP="00A510C5">
            <w:pPr>
              <w:spacing w:after="240"/>
              <w:jc w:val="center"/>
              <w:rPr>
                <w:rFonts w:eastAsia="Calibri" w:cs="Lucida Sans Unicode"/>
                <w:szCs w:val="20"/>
                <w:lang w:val="nb-NO"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F50D" w14:textId="77777777" w:rsidR="00760E42" w:rsidRPr="00CD3563" w:rsidRDefault="00760E42" w:rsidP="00A510C5">
            <w:pPr>
              <w:spacing w:after="240"/>
              <w:jc w:val="center"/>
              <w:rPr>
                <w:rFonts w:eastAsia="Calibri" w:cs="Lucida Sans Unicode"/>
                <w:szCs w:val="20"/>
                <w:lang w:val="nb-NO" w:eastAsia="en-US"/>
              </w:rPr>
            </w:pPr>
          </w:p>
        </w:tc>
      </w:tr>
      <w:tr w:rsidR="00760E42" w:rsidRPr="00CD3563" w14:paraId="1D18F55E" w14:textId="77777777" w:rsidTr="00A510C5">
        <w:trPr>
          <w:trHeight w:hRule="exact" w:val="574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9FF0F" w14:textId="77777777" w:rsidR="00760E42" w:rsidRPr="00CD3563" w:rsidRDefault="00760E42" w:rsidP="00126889">
            <w:pPr>
              <w:spacing w:before="120" w:after="240"/>
              <w:ind w:left="103"/>
              <w:rPr>
                <w:rFonts w:eastAsia="Palatino Linotype" w:cs="Lucida Sans Unicode"/>
                <w:szCs w:val="20"/>
                <w:lang w:val="nb-NO" w:eastAsia="en-US"/>
              </w:rPr>
            </w:pPr>
            <w:r w:rsidRPr="00CD3563">
              <w:rPr>
                <w:rFonts w:eastAsia="Calibri" w:cs="Lucida Sans Unicode"/>
                <w:szCs w:val="20"/>
                <w:lang w:val="nb-NO" w:eastAsia="en-US"/>
              </w:rPr>
              <w:t>DELSUM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33AAAE0E" w14:textId="77777777" w:rsidR="00760E42" w:rsidRPr="00CD3563" w:rsidRDefault="00760E42" w:rsidP="00A510C5">
            <w:pPr>
              <w:spacing w:after="240"/>
              <w:jc w:val="center"/>
              <w:rPr>
                <w:rFonts w:eastAsia="Calibri" w:cs="Lucida Sans Unicode"/>
                <w:szCs w:val="20"/>
                <w:lang w:val="nb-NO" w:eastAsia="en-US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35E40D21" w14:textId="77777777" w:rsidR="00760E42" w:rsidRPr="00CD3563" w:rsidRDefault="00760E42" w:rsidP="00A510C5">
            <w:pPr>
              <w:spacing w:after="240"/>
              <w:jc w:val="center"/>
              <w:rPr>
                <w:rFonts w:eastAsia="Calibri" w:cs="Lucida Sans Unicode"/>
                <w:szCs w:val="20"/>
                <w:lang w:val="nb-NO" w:eastAsia="en-US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08D86DC1" w14:textId="77777777" w:rsidR="00760E42" w:rsidRPr="00CD3563" w:rsidRDefault="00760E42" w:rsidP="00A510C5">
            <w:pPr>
              <w:spacing w:after="240"/>
              <w:jc w:val="center"/>
              <w:rPr>
                <w:rFonts w:eastAsia="Calibri" w:cs="Lucida Sans Unicode"/>
                <w:szCs w:val="20"/>
                <w:lang w:val="nb-NO" w:eastAsia="en-US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71F73284" w14:textId="77777777" w:rsidR="00760E42" w:rsidRPr="00CD3563" w:rsidRDefault="00760E42" w:rsidP="00A510C5">
            <w:pPr>
              <w:spacing w:after="240"/>
              <w:jc w:val="center"/>
              <w:rPr>
                <w:rFonts w:eastAsia="Calibri" w:cs="Lucida Sans Unicode"/>
                <w:szCs w:val="20"/>
                <w:lang w:val="nb-NO"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9F501" w14:textId="77777777" w:rsidR="00760E42" w:rsidRPr="00CD3563" w:rsidRDefault="00760E42" w:rsidP="00A510C5">
            <w:pPr>
              <w:spacing w:after="240"/>
              <w:jc w:val="center"/>
              <w:rPr>
                <w:rFonts w:eastAsia="Calibri" w:cs="Lucida Sans Unicode"/>
                <w:szCs w:val="20"/>
                <w:lang w:val="nb-NO" w:eastAsia="en-US"/>
              </w:rPr>
            </w:pPr>
          </w:p>
        </w:tc>
      </w:tr>
    </w:tbl>
    <w:p w14:paraId="13F089CA" w14:textId="77777777" w:rsidR="00217CD2" w:rsidRPr="00CD3563" w:rsidRDefault="00217CD2" w:rsidP="00126889">
      <w:pPr>
        <w:spacing w:after="240"/>
        <w:ind w:left="118"/>
        <w:rPr>
          <w:rFonts w:cs="Lucida Sans Unicode"/>
          <w:szCs w:val="20"/>
        </w:rPr>
      </w:pPr>
    </w:p>
    <w:p w14:paraId="6189CDFF" w14:textId="67251055" w:rsidR="00760E42" w:rsidRPr="00CD3563" w:rsidRDefault="00760E42" w:rsidP="00126889">
      <w:pPr>
        <w:spacing w:after="240"/>
        <w:ind w:left="118"/>
        <w:rPr>
          <w:rFonts w:eastAsia="Palatino Linotype" w:cs="Lucida Sans Unicode"/>
          <w:szCs w:val="20"/>
        </w:rPr>
      </w:pPr>
      <w:r w:rsidRPr="00CD3563">
        <w:rPr>
          <w:rFonts w:cs="Lucida Sans Unicode"/>
          <w:szCs w:val="20"/>
        </w:rPr>
        <w:t>Estimert mengder</w:t>
      </w:r>
    </w:p>
    <w:tbl>
      <w:tblPr>
        <w:tblStyle w:val="TableNormal1"/>
        <w:tblW w:w="10033" w:type="dxa"/>
        <w:tblInd w:w="118" w:type="dxa"/>
        <w:tblLayout w:type="fixed"/>
        <w:tblLook w:val="01E0" w:firstRow="1" w:lastRow="1" w:firstColumn="1" w:lastColumn="1" w:noHBand="0" w:noVBand="0"/>
      </w:tblPr>
      <w:tblGrid>
        <w:gridCol w:w="3653"/>
        <w:gridCol w:w="924"/>
        <w:gridCol w:w="1344"/>
        <w:gridCol w:w="991"/>
        <w:gridCol w:w="1277"/>
        <w:gridCol w:w="1844"/>
      </w:tblGrid>
      <w:tr w:rsidR="00760E42" w:rsidRPr="00CD3563" w14:paraId="3BBB8A62" w14:textId="77777777" w:rsidTr="006E1994">
        <w:trPr>
          <w:trHeight w:hRule="exact" w:val="898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6194" w14:textId="77777777" w:rsidR="00760E42" w:rsidRPr="00CD3563" w:rsidRDefault="00760E42" w:rsidP="00126889">
            <w:pPr>
              <w:spacing w:before="117" w:after="240"/>
              <w:ind w:left="103"/>
              <w:rPr>
                <w:rFonts w:eastAsia="Palatino Linotype" w:cs="Lucida Sans Unicode"/>
                <w:bCs w:val="0"/>
                <w:szCs w:val="20"/>
                <w:lang w:eastAsia="en-US"/>
              </w:rPr>
            </w:pPr>
            <w:proofErr w:type="spellStart"/>
            <w:r w:rsidRPr="00CD3563">
              <w:rPr>
                <w:rFonts w:eastAsia="Calibri" w:cs="Lucida Sans Unicode"/>
                <w:b/>
                <w:bCs w:val="0"/>
                <w:szCs w:val="20"/>
                <w:lang w:eastAsia="en-US"/>
              </w:rPr>
              <w:t>Saksbehandling</w:t>
            </w:r>
            <w:proofErr w:type="spellEnd"/>
            <w:r w:rsidRPr="00CD3563">
              <w:rPr>
                <w:rFonts w:eastAsia="Calibri" w:cs="Lucida Sans Unicode"/>
                <w:b/>
                <w:bCs w:val="0"/>
                <w:szCs w:val="20"/>
                <w:lang w:eastAsia="en-US"/>
              </w:rPr>
              <w:t xml:space="preserve"> </w:t>
            </w:r>
            <w:proofErr w:type="spellStart"/>
            <w:r w:rsidRPr="00CD3563">
              <w:rPr>
                <w:rFonts w:eastAsia="Calibri" w:cs="Lucida Sans Unicode"/>
                <w:b/>
                <w:bCs w:val="0"/>
                <w:szCs w:val="20"/>
                <w:lang w:eastAsia="en-US"/>
              </w:rPr>
              <w:t>på</w:t>
            </w:r>
            <w:proofErr w:type="spellEnd"/>
            <w:r w:rsidRPr="00CD3563">
              <w:rPr>
                <w:rFonts w:eastAsia="Calibri" w:cs="Lucida Sans Unicode"/>
                <w:b/>
                <w:bCs w:val="0"/>
                <w:szCs w:val="20"/>
                <w:lang w:eastAsia="en-US"/>
              </w:rPr>
              <w:t xml:space="preserve"> </w:t>
            </w:r>
            <w:proofErr w:type="spellStart"/>
            <w:r w:rsidRPr="00CD3563">
              <w:rPr>
                <w:rFonts w:eastAsia="Calibri" w:cs="Lucida Sans Unicode"/>
                <w:b/>
                <w:bCs w:val="0"/>
                <w:szCs w:val="20"/>
                <w:lang w:eastAsia="en-US"/>
              </w:rPr>
              <w:t>eget</w:t>
            </w:r>
            <w:proofErr w:type="spellEnd"/>
            <w:r w:rsidRPr="00CD3563">
              <w:rPr>
                <w:rFonts w:eastAsia="Calibri" w:cs="Lucida Sans Unicode"/>
                <w:b/>
                <w:bCs w:val="0"/>
                <w:spacing w:val="-7"/>
                <w:szCs w:val="20"/>
                <w:lang w:eastAsia="en-US"/>
              </w:rPr>
              <w:t xml:space="preserve"> </w:t>
            </w:r>
            <w:proofErr w:type="spellStart"/>
            <w:r w:rsidRPr="00CD3563">
              <w:rPr>
                <w:rFonts w:eastAsia="Calibri" w:cs="Lucida Sans Unicode"/>
                <w:b/>
                <w:bCs w:val="0"/>
                <w:szCs w:val="20"/>
                <w:lang w:eastAsia="en-US"/>
              </w:rPr>
              <w:t>kontor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7A7549FF" w14:textId="77777777" w:rsidR="00760E42" w:rsidRPr="00CD3563" w:rsidRDefault="00760E42" w:rsidP="006E1994">
            <w:pPr>
              <w:spacing w:before="120" w:after="240"/>
              <w:ind w:left="103" w:right="144"/>
              <w:jc w:val="center"/>
              <w:rPr>
                <w:rFonts w:eastAsia="Palatino Linotype" w:cs="Lucida Sans Unicode"/>
                <w:bCs w:val="0"/>
                <w:szCs w:val="20"/>
                <w:lang w:eastAsia="en-US"/>
              </w:rPr>
            </w:pPr>
            <w:r w:rsidRPr="00CD3563">
              <w:rPr>
                <w:rFonts w:eastAsia="Calibri" w:cs="Lucida Sans Unicode"/>
                <w:bCs w:val="0"/>
                <w:szCs w:val="20"/>
                <w:lang w:eastAsia="en-US"/>
              </w:rPr>
              <w:t>Antall timer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00A4B6AC" w14:textId="77777777" w:rsidR="00760E42" w:rsidRPr="00CD3563" w:rsidRDefault="00760E42" w:rsidP="006E1994">
            <w:pPr>
              <w:spacing w:before="120" w:after="240"/>
              <w:ind w:left="103"/>
              <w:jc w:val="center"/>
              <w:rPr>
                <w:rFonts w:eastAsia="Palatino Linotype" w:cs="Lucida Sans Unicode"/>
                <w:bCs w:val="0"/>
                <w:szCs w:val="20"/>
                <w:lang w:eastAsia="en-US"/>
              </w:rPr>
            </w:pPr>
            <w:proofErr w:type="spellStart"/>
            <w:r w:rsidRPr="00CD3563">
              <w:rPr>
                <w:rFonts w:eastAsia="Calibri" w:cs="Lucida Sans Unicode"/>
                <w:bCs w:val="0"/>
                <w:szCs w:val="20"/>
                <w:lang w:eastAsia="en-US"/>
              </w:rPr>
              <w:t>Timepris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4A00A1DA" w14:textId="77777777" w:rsidR="00760E42" w:rsidRPr="00CD3563" w:rsidRDefault="00760E42" w:rsidP="006E1994">
            <w:pPr>
              <w:spacing w:after="240"/>
              <w:jc w:val="center"/>
              <w:rPr>
                <w:rFonts w:eastAsia="Calibri" w:cs="Lucida Sans Unicode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154DF8F9" w14:textId="77777777" w:rsidR="00760E42" w:rsidRPr="00CD3563" w:rsidRDefault="00760E42" w:rsidP="006E1994">
            <w:pPr>
              <w:spacing w:after="240"/>
              <w:jc w:val="center"/>
              <w:rPr>
                <w:rFonts w:eastAsia="Calibri" w:cs="Lucida Sans Unicode"/>
                <w:szCs w:val="2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6B55200D" w14:textId="77777777" w:rsidR="00760E42" w:rsidRPr="00CD3563" w:rsidRDefault="00760E42" w:rsidP="006E1994">
            <w:pPr>
              <w:spacing w:before="120" w:after="240"/>
              <w:ind w:left="103"/>
              <w:jc w:val="center"/>
              <w:rPr>
                <w:rFonts w:eastAsia="Palatino Linotype" w:cs="Lucida Sans Unicode"/>
                <w:bCs w:val="0"/>
                <w:szCs w:val="20"/>
                <w:lang w:eastAsia="en-US"/>
              </w:rPr>
            </w:pPr>
            <w:r w:rsidRPr="00CD3563">
              <w:rPr>
                <w:rFonts w:eastAsia="Calibri" w:cs="Lucida Sans Unicode"/>
                <w:bCs w:val="0"/>
                <w:szCs w:val="20"/>
                <w:lang w:eastAsia="en-US"/>
              </w:rPr>
              <w:t>Sum</w:t>
            </w:r>
          </w:p>
        </w:tc>
      </w:tr>
      <w:tr w:rsidR="00760E42" w:rsidRPr="00CD3563" w14:paraId="1C46FCA4" w14:textId="77777777">
        <w:trPr>
          <w:trHeight w:hRule="exact" w:val="574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8AE97" w14:textId="72779E14" w:rsidR="00760E42" w:rsidRPr="00CD3563" w:rsidRDefault="00760E42" w:rsidP="00126889">
            <w:pPr>
              <w:spacing w:before="120" w:after="240"/>
              <w:ind w:left="103"/>
              <w:rPr>
                <w:rFonts w:eastAsia="Palatino Linotype" w:cs="Lucida Sans Unicode"/>
                <w:bCs w:val="0"/>
                <w:szCs w:val="20"/>
                <w:lang w:eastAsia="en-US"/>
              </w:rPr>
            </w:pPr>
            <w:proofErr w:type="spellStart"/>
            <w:r w:rsidRPr="00CD3563">
              <w:rPr>
                <w:rFonts w:eastAsia="Calibri" w:cs="Lucida Sans Unicode"/>
                <w:bCs w:val="0"/>
                <w:szCs w:val="20"/>
                <w:u w:val="single" w:color="000000"/>
                <w:lang w:eastAsia="en-US"/>
              </w:rPr>
              <w:t>Sveise</w:t>
            </w:r>
            <w:r w:rsidR="00271AC7" w:rsidRPr="00CD3563">
              <w:rPr>
                <w:rFonts w:eastAsia="Calibri" w:cs="Lucida Sans Unicode"/>
                <w:bCs w:val="0"/>
                <w:szCs w:val="20"/>
                <w:u w:val="single" w:color="000000"/>
                <w:lang w:eastAsia="en-US"/>
              </w:rPr>
              <w:t>koordinator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E9A4A" w14:textId="2F2A4D04" w:rsidR="00760E42" w:rsidRPr="00CD3563" w:rsidRDefault="00760E42" w:rsidP="00763D8B">
            <w:pPr>
              <w:spacing w:before="120" w:after="240"/>
              <w:ind w:left="103"/>
              <w:jc w:val="center"/>
              <w:rPr>
                <w:rFonts w:eastAsia="Palatino Linotype" w:cs="Lucida Sans Unicode"/>
                <w:bCs w:val="0"/>
                <w:szCs w:val="20"/>
                <w:lang w:eastAsia="en-US"/>
              </w:rPr>
            </w:pPr>
            <w:r w:rsidRPr="00CD3563">
              <w:rPr>
                <w:rFonts w:eastAsia="Calibri" w:cs="Lucida Sans Unicode"/>
                <w:bCs w:val="0"/>
                <w:szCs w:val="20"/>
                <w:lang w:eastAsia="en-US"/>
              </w:rPr>
              <w:t>1</w:t>
            </w:r>
            <w:r w:rsidR="00AB1C5E" w:rsidRPr="00CD3563">
              <w:rPr>
                <w:rFonts w:eastAsia="Calibri" w:cs="Lucida Sans Unicode"/>
                <w:bCs w:val="0"/>
                <w:szCs w:val="20"/>
                <w:lang w:eastAsia="en-US"/>
              </w:rPr>
              <w:t>5</w:t>
            </w:r>
            <w:r w:rsidRPr="00CD3563">
              <w:rPr>
                <w:rFonts w:eastAsia="Calibri" w:cs="Lucida Sans Unicode"/>
                <w:bCs w:val="0"/>
                <w:szCs w:val="20"/>
                <w:lang w:eastAsia="en-US"/>
              </w:rPr>
              <w:t>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1F501" w14:textId="77777777" w:rsidR="00760E42" w:rsidRPr="00CD3563" w:rsidRDefault="00760E42" w:rsidP="00763D8B">
            <w:pPr>
              <w:spacing w:after="240"/>
              <w:jc w:val="center"/>
              <w:rPr>
                <w:rFonts w:eastAsia="Calibri" w:cs="Lucida Sans Unicode"/>
                <w:szCs w:val="20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78610552" w14:textId="77777777" w:rsidR="00760E42" w:rsidRPr="00CD3563" w:rsidRDefault="00760E42" w:rsidP="00763D8B">
            <w:pPr>
              <w:spacing w:after="240"/>
              <w:jc w:val="center"/>
              <w:rPr>
                <w:rFonts w:eastAsia="Calibri" w:cs="Lucida Sans Unicode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3D161273" w14:textId="77777777" w:rsidR="00760E42" w:rsidRPr="00CD3563" w:rsidRDefault="00760E42" w:rsidP="00763D8B">
            <w:pPr>
              <w:spacing w:after="240"/>
              <w:jc w:val="center"/>
              <w:rPr>
                <w:rFonts w:eastAsia="Calibri" w:cs="Lucida Sans Unicode"/>
                <w:szCs w:val="2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EA2C4" w14:textId="77777777" w:rsidR="00760E42" w:rsidRPr="00CD3563" w:rsidRDefault="00760E42" w:rsidP="00763D8B">
            <w:pPr>
              <w:spacing w:after="240"/>
              <w:jc w:val="center"/>
              <w:rPr>
                <w:rFonts w:eastAsia="Calibri" w:cs="Lucida Sans Unicode"/>
                <w:szCs w:val="20"/>
                <w:lang w:eastAsia="en-US"/>
              </w:rPr>
            </w:pPr>
          </w:p>
        </w:tc>
      </w:tr>
      <w:tr w:rsidR="00760E42" w:rsidRPr="00D71FD9" w14:paraId="37D637F0" w14:textId="77777777">
        <w:trPr>
          <w:trHeight w:hRule="exact" w:val="574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6E556" w14:textId="77777777" w:rsidR="00760E42" w:rsidRPr="00CD3563" w:rsidRDefault="00760E42" w:rsidP="00126889">
            <w:pPr>
              <w:spacing w:before="120" w:after="240"/>
              <w:ind w:left="103"/>
              <w:rPr>
                <w:rFonts w:eastAsia="Palatino Linotype" w:cs="Lucida Sans Unicode"/>
                <w:bCs w:val="0"/>
                <w:szCs w:val="20"/>
                <w:lang w:eastAsia="en-US"/>
              </w:rPr>
            </w:pPr>
            <w:r w:rsidRPr="00CD3563">
              <w:rPr>
                <w:rFonts w:eastAsia="Calibri" w:cs="Lucida Sans Unicode"/>
                <w:bCs w:val="0"/>
                <w:szCs w:val="20"/>
                <w:u w:val="single" w:color="000000"/>
                <w:lang w:eastAsia="en-US"/>
              </w:rPr>
              <w:t xml:space="preserve">NDT </w:t>
            </w:r>
            <w:proofErr w:type="spellStart"/>
            <w:r w:rsidRPr="00CD3563">
              <w:rPr>
                <w:rFonts w:eastAsia="Calibri" w:cs="Lucida Sans Unicode"/>
                <w:bCs w:val="0"/>
                <w:szCs w:val="20"/>
                <w:u w:val="single" w:color="000000"/>
                <w:lang w:eastAsia="en-US"/>
              </w:rPr>
              <w:t>inspektør</w:t>
            </w:r>
            <w:proofErr w:type="spellEnd"/>
            <w:r w:rsidRPr="00CD3563">
              <w:rPr>
                <w:rFonts w:eastAsia="Calibri" w:cs="Lucida Sans Unicode"/>
                <w:bCs w:val="0"/>
                <w:szCs w:val="20"/>
                <w:u w:val="single" w:color="000000"/>
                <w:lang w:eastAsia="en-US"/>
              </w:rPr>
              <w:t xml:space="preserve"> </w:t>
            </w:r>
            <w:proofErr w:type="spellStart"/>
            <w:r w:rsidRPr="00CD3563">
              <w:rPr>
                <w:rFonts w:eastAsia="Calibri" w:cs="Lucida Sans Unicode"/>
                <w:bCs w:val="0"/>
                <w:szCs w:val="20"/>
                <w:u w:val="single" w:color="000000"/>
                <w:lang w:eastAsia="en-US"/>
              </w:rPr>
              <w:t>nivå</w:t>
            </w:r>
            <w:proofErr w:type="spellEnd"/>
            <w:r w:rsidRPr="00CD3563">
              <w:rPr>
                <w:rFonts w:eastAsia="Calibri" w:cs="Lucida Sans Unicode"/>
                <w:bCs w:val="0"/>
                <w:spacing w:val="-9"/>
                <w:szCs w:val="20"/>
                <w:u w:val="single" w:color="000000"/>
                <w:lang w:eastAsia="en-US"/>
              </w:rPr>
              <w:t xml:space="preserve"> </w:t>
            </w:r>
            <w:r w:rsidRPr="00CD3563">
              <w:rPr>
                <w:rFonts w:eastAsia="Calibri" w:cs="Lucida Sans Unicode"/>
                <w:bCs w:val="0"/>
                <w:szCs w:val="20"/>
                <w:u w:val="single" w:color="000000"/>
                <w:lang w:eastAsia="en-US"/>
              </w:rPr>
              <w:t>III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F234" w14:textId="0F267401" w:rsidR="00760E42" w:rsidRPr="00CD3563" w:rsidRDefault="00760E42" w:rsidP="00763D8B">
            <w:pPr>
              <w:spacing w:before="120" w:after="240"/>
              <w:ind w:left="103"/>
              <w:jc w:val="center"/>
              <w:rPr>
                <w:rFonts w:eastAsia="Palatino Linotype" w:cs="Lucida Sans Unicode"/>
                <w:bCs w:val="0"/>
                <w:szCs w:val="20"/>
                <w:lang w:eastAsia="en-US"/>
              </w:rPr>
            </w:pPr>
            <w:r w:rsidRPr="00CD3563">
              <w:rPr>
                <w:rFonts w:eastAsia="Calibri" w:cs="Lucida Sans Unicode"/>
                <w:bCs w:val="0"/>
                <w:szCs w:val="20"/>
                <w:lang w:eastAsia="en-US"/>
              </w:rPr>
              <w:t>1</w:t>
            </w:r>
            <w:r w:rsidR="00AB1C5E" w:rsidRPr="00CD3563">
              <w:rPr>
                <w:rFonts w:eastAsia="Calibri" w:cs="Lucida Sans Unicode"/>
                <w:bCs w:val="0"/>
                <w:szCs w:val="20"/>
                <w:lang w:eastAsia="en-US"/>
              </w:rPr>
              <w:t>50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8630" w14:textId="77777777" w:rsidR="00760E42" w:rsidRPr="00CD3563" w:rsidRDefault="00760E42" w:rsidP="00763D8B">
            <w:pPr>
              <w:spacing w:after="240"/>
              <w:jc w:val="center"/>
              <w:rPr>
                <w:rFonts w:eastAsia="Calibri" w:cs="Lucida Sans Unicode"/>
                <w:szCs w:val="20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0008BC5A" w14:textId="77777777" w:rsidR="00760E42" w:rsidRPr="00CD3563" w:rsidRDefault="00760E42" w:rsidP="00763D8B">
            <w:pPr>
              <w:spacing w:after="240"/>
              <w:jc w:val="center"/>
              <w:rPr>
                <w:rFonts w:eastAsia="Calibri" w:cs="Lucida Sans Unicode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6A2E8529" w14:textId="77777777" w:rsidR="00760E42" w:rsidRPr="00CD3563" w:rsidRDefault="00760E42" w:rsidP="00763D8B">
            <w:pPr>
              <w:spacing w:after="240"/>
              <w:jc w:val="center"/>
              <w:rPr>
                <w:rFonts w:eastAsia="Calibri" w:cs="Lucida Sans Unicode"/>
                <w:szCs w:val="2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76624" w14:textId="77777777" w:rsidR="00760E42" w:rsidRPr="00CD3563" w:rsidRDefault="00760E42" w:rsidP="00763D8B">
            <w:pPr>
              <w:spacing w:after="240"/>
              <w:jc w:val="center"/>
              <w:rPr>
                <w:rFonts w:eastAsia="Calibri" w:cs="Lucida Sans Unicode"/>
                <w:szCs w:val="20"/>
                <w:lang w:eastAsia="en-US"/>
              </w:rPr>
            </w:pPr>
          </w:p>
        </w:tc>
      </w:tr>
      <w:tr w:rsidR="00760E42" w:rsidRPr="00D71FD9" w14:paraId="0F9BDF38" w14:textId="77777777">
        <w:trPr>
          <w:trHeight w:hRule="exact" w:val="576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CC941" w14:textId="77777777" w:rsidR="00760E42" w:rsidRPr="00763D8B" w:rsidRDefault="00760E42" w:rsidP="00126889">
            <w:pPr>
              <w:spacing w:before="122" w:after="240"/>
              <w:ind w:left="103"/>
              <w:rPr>
                <w:rFonts w:eastAsia="Palatino Linotype" w:cs="Lucida Sans Unicode"/>
                <w:bCs w:val="0"/>
                <w:szCs w:val="20"/>
                <w:lang w:eastAsia="en-US"/>
              </w:rPr>
            </w:pPr>
            <w:r w:rsidRPr="00763D8B">
              <w:rPr>
                <w:rFonts w:eastAsia="Calibri" w:cs="Lucida Sans Unicode"/>
                <w:bCs w:val="0"/>
                <w:szCs w:val="20"/>
                <w:lang w:eastAsia="en-US"/>
              </w:rPr>
              <w:t>DELSUM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41319F00" w14:textId="77777777" w:rsidR="00760E42" w:rsidRPr="00D71FD9" w:rsidRDefault="00760E42" w:rsidP="00126889">
            <w:pPr>
              <w:spacing w:after="240"/>
              <w:rPr>
                <w:rFonts w:eastAsia="Calibri" w:cs="Lucida Sans Unicode"/>
                <w:szCs w:val="20"/>
                <w:highlight w:val="yellow"/>
                <w:lang w:eastAsia="en-US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27AD9B6B" w14:textId="77777777" w:rsidR="00760E42" w:rsidRPr="00D71FD9" w:rsidRDefault="00760E42" w:rsidP="00126889">
            <w:pPr>
              <w:spacing w:after="240"/>
              <w:rPr>
                <w:rFonts w:eastAsia="Calibri" w:cs="Lucida Sans Unicode"/>
                <w:szCs w:val="20"/>
                <w:highlight w:val="yellow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4A30183C" w14:textId="77777777" w:rsidR="00760E42" w:rsidRPr="00D71FD9" w:rsidRDefault="00760E42" w:rsidP="00126889">
            <w:pPr>
              <w:spacing w:after="240"/>
              <w:rPr>
                <w:rFonts w:eastAsia="Calibri" w:cs="Lucida Sans Unicode"/>
                <w:szCs w:val="20"/>
                <w:highlight w:val="yellow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321E90C3" w14:textId="77777777" w:rsidR="00760E42" w:rsidRPr="00D71FD9" w:rsidRDefault="00760E42" w:rsidP="00126889">
            <w:pPr>
              <w:spacing w:after="240"/>
              <w:rPr>
                <w:rFonts w:eastAsia="Calibri" w:cs="Lucida Sans Unicode"/>
                <w:szCs w:val="20"/>
                <w:highlight w:val="yellow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44FF2" w14:textId="77777777" w:rsidR="00760E42" w:rsidRPr="00D71FD9" w:rsidRDefault="00760E42" w:rsidP="00126889">
            <w:pPr>
              <w:spacing w:after="240"/>
              <w:rPr>
                <w:rFonts w:eastAsia="Calibri" w:cs="Lucida Sans Unicode"/>
                <w:szCs w:val="20"/>
                <w:highlight w:val="yellow"/>
                <w:lang w:eastAsia="en-US"/>
              </w:rPr>
            </w:pPr>
          </w:p>
        </w:tc>
      </w:tr>
    </w:tbl>
    <w:p w14:paraId="4D6CA02C" w14:textId="77777777" w:rsidR="00217CD2" w:rsidRDefault="00217CD2" w:rsidP="00126889">
      <w:pPr>
        <w:spacing w:before="11" w:after="240"/>
        <w:rPr>
          <w:rFonts w:cs="Lucida Sans Unicode"/>
          <w:szCs w:val="20"/>
          <w:highlight w:val="yellow"/>
        </w:rPr>
      </w:pPr>
    </w:p>
    <w:p w14:paraId="69CF14D3" w14:textId="0DE2B5FF" w:rsidR="00760E42" w:rsidRPr="00763D8B" w:rsidRDefault="00760E42" w:rsidP="00126889">
      <w:pPr>
        <w:spacing w:before="11" w:after="240"/>
        <w:rPr>
          <w:rFonts w:eastAsia="Palatino Linotype" w:cs="Lucida Sans Unicode"/>
          <w:szCs w:val="20"/>
        </w:rPr>
      </w:pPr>
      <w:r w:rsidRPr="00763D8B">
        <w:rPr>
          <w:rFonts w:cs="Lucida Sans Unicode"/>
          <w:szCs w:val="20"/>
        </w:rPr>
        <w:t>Estimert mengder</w:t>
      </w:r>
    </w:p>
    <w:tbl>
      <w:tblPr>
        <w:tblStyle w:val="TableNormal1"/>
        <w:tblW w:w="0" w:type="auto"/>
        <w:tblInd w:w="118" w:type="dxa"/>
        <w:tblLayout w:type="fixed"/>
        <w:tblLook w:val="01E0" w:firstRow="1" w:lastRow="1" w:firstColumn="1" w:lastColumn="1" w:noHBand="0" w:noVBand="0"/>
      </w:tblPr>
      <w:tblGrid>
        <w:gridCol w:w="3653"/>
        <w:gridCol w:w="924"/>
        <w:gridCol w:w="1344"/>
        <w:gridCol w:w="991"/>
        <w:gridCol w:w="1277"/>
        <w:gridCol w:w="1844"/>
      </w:tblGrid>
      <w:tr w:rsidR="00760E42" w:rsidRPr="00D71FD9" w14:paraId="074E24CA" w14:textId="77777777">
        <w:trPr>
          <w:trHeight w:hRule="exact" w:val="576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EC64F" w14:textId="77777777" w:rsidR="00760E42" w:rsidRPr="002740EB" w:rsidRDefault="00760E42" w:rsidP="00126889">
            <w:pPr>
              <w:spacing w:before="120" w:after="240"/>
              <w:ind w:left="103"/>
              <w:rPr>
                <w:rFonts w:eastAsia="Palatino Linotype" w:cs="Lucida Sans Unicode"/>
                <w:bCs w:val="0"/>
                <w:szCs w:val="20"/>
                <w:lang w:eastAsia="en-US"/>
              </w:rPr>
            </w:pPr>
            <w:r w:rsidRPr="002740EB">
              <w:rPr>
                <w:rFonts w:eastAsia="Calibri" w:cs="Lucida Sans Unicode"/>
                <w:b/>
                <w:bCs w:val="0"/>
                <w:szCs w:val="20"/>
                <w:lang w:eastAsia="en-US"/>
              </w:rPr>
              <w:t>Total</w:t>
            </w:r>
            <w:r w:rsidRPr="002740EB">
              <w:rPr>
                <w:rFonts w:eastAsia="Calibri" w:cs="Lucida Sans Unicode"/>
                <w:b/>
                <w:bCs w:val="0"/>
                <w:spacing w:val="-7"/>
                <w:szCs w:val="20"/>
                <w:lang w:eastAsia="en-US"/>
              </w:rPr>
              <w:t xml:space="preserve"> </w:t>
            </w:r>
            <w:proofErr w:type="spellStart"/>
            <w:r w:rsidRPr="002740EB">
              <w:rPr>
                <w:rFonts w:eastAsia="Calibri" w:cs="Lucida Sans Unicode"/>
                <w:b/>
                <w:bCs w:val="0"/>
                <w:szCs w:val="20"/>
                <w:lang w:eastAsia="en-US"/>
              </w:rPr>
              <w:t>tilbudssum</w:t>
            </w:r>
            <w:proofErr w:type="spellEnd"/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76EA8E80" w14:textId="77777777" w:rsidR="00760E42" w:rsidRPr="002740EB" w:rsidRDefault="00760E42" w:rsidP="00126889">
            <w:pPr>
              <w:spacing w:after="240"/>
              <w:rPr>
                <w:rFonts w:eastAsia="Calibri" w:cs="Lucida Sans Unicode"/>
                <w:szCs w:val="20"/>
                <w:lang w:eastAsia="en-US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1F69C17C" w14:textId="77777777" w:rsidR="00760E42" w:rsidRPr="002740EB" w:rsidRDefault="00760E42" w:rsidP="00126889">
            <w:pPr>
              <w:spacing w:after="240"/>
              <w:rPr>
                <w:rFonts w:eastAsia="Calibri" w:cs="Lucida Sans Unicode"/>
                <w:szCs w:val="20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373064A0" w14:textId="77777777" w:rsidR="00760E42" w:rsidRPr="002740EB" w:rsidRDefault="00760E42" w:rsidP="00126889">
            <w:pPr>
              <w:spacing w:after="240"/>
              <w:rPr>
                <w:rFonts w:eastAsia="Calibri" w:cs="Lucida Sans Unicode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69118E7" w14:textId="77777777" w:rsidR="00760E42" w:rsidRPr="002740EB" w:rsidRDefault="00760E42" w:rsidP="00126889">
            <w:pPr>
              <w:spacing w:after="240"/>
              <w:rPr>
                <w:rFonts w:eastAsia="Calibri" w:cs="Lucida Sans Unicode"/>
                <w:szCs w:val="2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17753A66" w14:textId="77777777" w:rsidR="00760E42" w:rsidRPr="002740EB" w:rsidRDefault="00760E42" w:rsidP="00126889">
            <w:pPr>
              <w:spacing w:before="122" w:after="240"/>
              <w:ind w:left="103"/>
              <w:rPr>
                <w:rFonts w:eastAsia="Palatino Linotype" w:cs="Lucida Sans Unicode"/>
                <w:bCs w:val="0"/>
                <w:szCs w:val="20"/>
                <w:lang w:eastAsia="en-US"/>
              </w:rPr>
            </w:pPr>
            <w:r w:rsidRPr="002740EB">
              <w:rPr>
                <w:rFonts w:eastAsia="Calibri" w:cs="Lucida Sans Unicode"/>
                <w:bCs w:val="0"/>
                <w:szCs w:val="20"/>
                <w:lang w:eastAsia="en-US"/>
              </w:rPr>
              <w:t>Sum</w:t>
            </w:r>
          </w:p>
        </w:tc>
      </w:tr>
      <w:tr w:rsidR="00760E42" w:rsidRPr="00D71FD9" w14:paraId="2B02F4BA" w14:textId="77777777">
        <w:trPr>
          <w:trHeight w:hRule="exact" w:val="574"/>
        </w:trPr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602AB" w14:textId="77777777" w:rsidR="00760E42" w:rsidRPr="00D71FD9" w:rsidRDefault="00760E42" w:rsidP="00126889">
            <w:pPr>
              <w:spacing w:before="120" w:after="240"/>
              <w:ind w:left="103"/>
              <w:rPr>
                <w:rFonts w:eastAsia="Palatino Linotype" w:cs="Lucida Sans Unicode"/>
                <w:bCs w:val="0"/>
                <w:szCs w:val="20"/>
                <w:highlight w:val="yellow"/>
                <w:lang w:eastAsia="en-US"/>
              </w:rPr>
            </w:pPr>
            <w:r w:rsidRPr="002740EB">
              <w:rPr>
                <w:rFonts w:eastAsia="Calibri" w:cs="Lucida Sans Unicode"/>
                <w:bCs w:val="0"/>
                <w:szCs w:val="20"/>
                <w:lang w:eastAsia="en-US"/>
              </w:rPr>
              <w:t xml:space="preserve">TILBUDSSUM </w:t>
            </w:r>
            <w:proofErr w:type="spellStart"/>
            <w:r w:rsidRPr="002740EB">
              <w:rPr>
                <w:rFonts w:eastAsia="Calibri" w:cs="Lucida Sans Unicode"/>
                <w:bCs w:val="0"/>
                <w:szCs w:val="20"/>
                <w:lang w:eastAsia="en-US"/>
              </w:rPr>
              <w:t>eks</w:t>
            </w:r>
            <w:proofErr w:type="spellEnd"/>
            <w:r w:rsidRPr="002740EB">
              <w:rPr>
                <w:rFonts w:eastAsia="Calibri" w:cs="Lucida Sans Unicode"/>
                <w:bCs w:val="0"/>
                <w:szCs w:val="20"/>
                <w:lang w:eastAsia="en-US"/>
              </w:rPr>
              <w:t>. mva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2201372F" w14:textId="77777777" w:rsidR="00760E42" w:rsidRPr="00D71FD9" w:rsidRDefault="00760E42" w:rsidP="00126889">
            <w:pPr>
              <w:spacing w:after="240"/>
              <w:rPr>
                <w:rFonts w:eastAsia="Calibri" w:cs="Lucida Sans Unicode"/>
                <w:szCs w:val="20"/>
                <w:highlight w:val="yellow"/>
                <w:lang w:eastAsia="en-US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23AED07B" w14:textId="77777777" w:rsidR="00760E42" w:rsidRPr="00D71FD9" w:rsidRDefault="00760E42" w:rsidP="00126889">
            <w:pPr>
              <w:spacing w:after="240"/>
              <w:rPr>
                <w:rFonts w:eastAsia="Calibri" w:cs="Lucida Sans Unicode"/>
                <w:szCs w:val="20"/>
                <w:highlight w:val="yellow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0480C053" w14:textId="77777777" w:rsidR="00760E42" w:rsidRPr="00D71FD9" w:rsidRDefault="00760E42" w:rsidP="00126889">
            <w:pPr>
              <w:spacing w:after="240"/>
              <w:rPr>
                <w:rFonts w:eastAsia="Calibri" w:cs="Lucida Sans Unicode"/>
                <w:szCs w:val="20"/>
                <w:highlight w:val="yellow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A5EE81F" w14:textId="77777777" w:rsidR="00760E42" w:rsidRPr="00D71FD9" w:rsidRDefault="00760E42" w:rsidP="00126889">
            <w:pPr>
              <w:spacing w:after="240"/>
              <w:rPr>
                <w:rFonts w:eastAsia="Calibri" w:cs="Lucida Sans Unicode"/>
                <w:szCs w:val="20"/>
                <w:highlight w:val="yellow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E168" w14:textId="77777777" w:rsidR="00760E42" w:rsidRPr="00D71FD9" w:rsidRDefault="00760E42" w:rsidP="00126889">
            <w:pPr>
              <w:spacing w:after="240"/>
              <w:rPr>
                <w:rFonts w:eastAsia="Calibri" w:cs="Lucida Sans Unicode"/>
                <w:szCs w:val="20"/>
                <w:highlight w:val="yellow"/>
                <w:lang w:eastAsia="en-US"/>
              </w:rPr>
            </w:pPr>
          </w:p>
        </w:tc>
      </w:tr>
    </w:tbl>
    <w:p w14:paraId="21ABED32" w14:textId="670CBE26" w:rsidR="006A1789" w:rsidRDefault="006A1789" w:rsidP="00126889">
      <w:pPr>
        <w:spacing w:after="240" w:line="259" w:lineRule="auto"/>
        <w:rPr>
          <w:rFonts w:cs="Lucida Sans Unicode"/>
          <w:szCs w:val="20"/>
        </w:rPr>
      </w:pPr>
    </w:p>
    <w:sectPr w:rsidR="006A1789" w:rsidSect="00760E42">
      <w:headerReference w:type="default" r:id="rId12"/>
      <w:footerReference w:type="default" r:id="rId13"/>
      <w:headerReference w:type="first" r:id="rId14"/>
      <w:pgSz w:w="11906" w:h="16838"/>
      <w:pgMar w:top="1258" w:right="1418" w:bottom="125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7188E" w14:textId="77777777" w:rsidR="00EA468A" w:rsidRDefault="00EA468A" w:rsidP="00B7079F">
      <w:r>
        <w:separator/>
      </w:r>
    </w:p>
  </w:endnote>
  <w:endnote w:type="continuationSeparator" w:id="0">
    <w:p w14:paraId="3A31EEB5" w14:textId="77777777" w:rsidR="00EA468A" w:rsidRDefault="00EA468A" w:rsidP="00B7079F">
      <w:r>
        <w:continuationSeparator/>
      </w:r>
    </w:p>
  </w:endnote>
  <w:endnote w:type="continuationNotice" w:id="1">
    <w:p w14:paraId="06DC73A7" w14:textId="77777777" w:rsidR="00EA468A" w:rsidRDefault="00EA46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E6E78" w14:textId="77777777" w:rsidR="00217188" w:rsidRPr="00217188" w:rsidRDefault="00217188" w:rsidP="00217188">
    <w:pPr>
      <w:tabs>
        <w:tab w:val="center" w:pos="4536"/>
        <w:tab w:val="right" w:pos="9072"/>
      </w:tabs>
      <w:jc w:val="center"/>
      <w:rPr>
        <w:rFonts w:cs="Lucida Sans Unicode"/>
        <w:sz w:val="16"/>
        <w:szCs w:val="16"/>
      </w:rPr>
    </w:pPr>
    <w:r w:rsidRPr="00217188">
      <w:rPr>
        <w:rFonts w:ascii="Palatino Linotype" w:hAnsi="Palatino Linotype"/>
        <w:sz w:val="16"/>
        <w:szCs w:val="16"/>
      </w:rPr>
      <w:tab/>
    </w:r>
    <w:r w:rsidRPr="00217188">
      <w:rPr>
        <w:rFonts w:ascii="Palatino Linotype" w:hAnsi="Palatino Linotype"/>
        <w:sz w:val="16"/>
        <w:szCs w:val="16"/>
      </w:rPr>
      <w:tab/>
    </w:r>
    <w:r w:rsidRPr="00217188">
      <w:rPr>
        <w:rFonts w:cs="Lucida Sans Unicode"/>
        <w:sz w:val="16"/>
        <w:szCs w:val="16"/>
      </w:rPr>
      <w:t xml:space="preserve">Side </w:t>
    </w:r>
    <w:r w:rsidRPr="00217188">
      <w:rPr>
        <w:rFonts w:cs="Lucida Sans Unicode"/>
        <w:sz w:val="16"/>
        <w:szCs w:val="16"/>
      </w:rPr>
      <w:fldChar w:fldCharType="begin"/>
    </w:r>
    <w:r w:rsidRPr="00217188">
      <w:rPr>
        <w:rFonts w:cs="Lucida Sans Unicode"/>
        <w:sz w:val="16"/>
        <w:szCs w:val="16"/>
      </w:rPr>
      <w:instrText xml:space="preserve"> PAGE </w:instrText>
    </w:r>
    <w:r w:rsidRPr="00217188">
      <w:rPr>
        <w:rFonts w:cs="Lucida Sans Unicode"/>
        <w:sz w:val="16"/>
        <w:szCs w:val="16"/>
      </w:rPr>
      <w:fldChar w:fldCharType="separate"/>
    </w:r>
    <w:r w:rsidRPr="00217188">
      <w:rPr>
        <w:rFonts w:cs="Lucida Sans Unicode"/>
        <w:sz w:val="16"/>
        <w:szCs w:val="16"/>
      </w:rPr>
      <w:t>2</w:t>
    </w:r>
    <w:r w:rsidRPr="00217188">
      <w:rPr>
        <w:rFonts w:cs="Lucida Sans Unicode"/>
        <w:sz w:val="16"/>
        <w:szCs w:val="16"/>
      </w:rPr>
      <w:fldChar w:fldCharType="end"/>
    </w:r>
    <w:r w:rsidRPr="00217188">
      <w:rPr>
        <w:rFonts w:cs="Lucida Sans Unicode"/>
        <w:sz w:val="16"/>
        <w:szCs w:val="16"/>
      </w:rPr>
      <w:t xml:space="preserve"> av </w:t>
    </w:r>
    <w:r w:rsidRPr="00217188">
      <w:rPr>
        <w:rFonts w:cs="Lucida Sans Unicode"/>
        <w:sz w:val="16"/>
        <w:szCs w:val="16"/>
      </w:rPr>
      <w:fldChar w:fldCharType="begin"/>
    </w:r>
    <w:r w:rsidRPr="00217188">
      <w:rPr>
        <w:rFonts w:cs="Lucida Sans Unicode"/>
        <w:sz w:val="16"/>
        <w:szCs w:val="16"/>
      </w:rPr>
      <w:instrText xml:space="preserve"> NUMPAGES </w:instrText>
    </w:r>
    <w:r w:rsidRPr="00217188">
      <w:rPr>
        <w:rFonts w:cs="Lucida Sans Unicode"/>
        <w:sz w:val="16"/>
        <w:szCs w:val="16"/>
      </w:rPr>
      <w:fldChar w:fldCharType="separate"/>
    </w:r>
    <w:r w:rsidRPr="00217188">
      <w:rPr>
        <w:rFonts w:cs="Lucida Sans Unicode"/>
        <w:sz w:val="16"/>
        <w:szCs w:val="16"/>
      </w:rPr>
      <w:t>38</w:t>
    </w:r>
    <w:r w:rsidRPr="00217188">
      <w:rPr>
        <w:rFonts w:cs="Lucida Sans Unicode"/>
        <w:sz w:val="16"/>
        <w:szCs w:val="16"/>
      </w:rPr>
      <w:fldChar w:fldCharType="end"/>
    </w:r>
  </w:p>
  <w:p w14:paraId="27046427" w14:textId="77777777" w:rsidR="00217188" w:rsidRDefault="0021718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DB34A" w14:textId="77777777" w:rsidR="00EA468A" w:rsidRDefault="00EA468A" w:rsidP="00B7079F">
      <w:r>
        <w:separator/>
      </w:r>
    </w:p>
  </w:footnote>
  <w:footnote w:type="continuationSeparator" w:id="0">
    <w:p w14:paraId="440EAA68" w14:textId="77777777" w:rsidR="00EA468A" w:rsidRDefault="00EA468A" w:rsidP="00B7079F">
      <w:r>
        <w:continuationSeparator/>
      </w:r>
    </w:p>
  </w:footnote>
  <w:footnote w:type="continuationNotice" w:id="1">
    <w:p w14:paraId="4485A31E" w14:textId="77777777" w:rsidR="00EA468A" w:rsidRDefault="00EA46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CB3EF" w14:textId="77777777" w:rsidR="00363B01" w:rsidRDefault="00363B01" w:rsidP="00363B01">
    <w:pPr>
      <w:pStyle w:val="Topptekst"/>
      <w:tabs>
        <w:tab w:val="clear" w:pos="4536"/>
        <w:tab w:val="clear" w:pos="9072"/>
      </w:tabs>
      <w:jc w:val="center"/>
    </w:pPr>
    <w:r>
      <w:rPr>
        <w:rFonts w:cs="Lucida Sans Unicode"/>
        <w:sz w:val="16"/>
        <w:szCs w:val="16"/>
      </w:rPr>
      <w:t>Konkurransegrunnlag for tjenesteanskaffelser</w:t>
    </w:r>
  </w:p>
  <w:p w14:paraId="1F860A20" w14:textId="77777777" w:rsidR="00363B01" w:rsidRDefault="00363B0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831D" w14:textId="77777777" w:rsidR="00363B01" w:rsidRDefault="00363B01" w:rsidP="00363B01">
    <w:pPr>
      <w:pStyle w:val="Topptekst"/>
      <w:tabs>
        <w:tab w:val="clear" w:pos="4536"/>
        <w:tab w:val="clear" w:pos="9072"/>
      </w:tabs>
      <w:jc w:val="center"/>
    </w:pPr>
    <w:r>
      <w:rPr>
        <w:rFonts w:cs="Lucida Sans Unicode"/>
        <w:sz w:val="16"/>
        <w:szCs w:val="16"/>
      </w:rPr>
      <w:t>Konkurransegrunnlag for tjenesteanskaffelser</w:t>
    </w:r>
  </w:p>
  <w:p w14:paraId="15EA13BB" w14:textId="77777777" w:rsidR="00363B01" w:rsidRDefault="00363B0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37DEA5E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354D17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8D10247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D84F1D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53D2AD7"/>
    <w:multiLevelType w:val="multilevel"/>
    <w:tmpl w:val="B40A69B4"/>
    <w:lvl w:ilvl="0">
      <w:start w:val="1"/>
      <w:numFmt w:val="upperLetter"/>
      <w:lvlText w:val="%1 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2" w:hanging="432"/>
      </w:pPr>
      <w:rPr>
        <w:rFonts w:ascii="Lucida Sans Unicode" w:hAnsi="Lucida Sans Unicode" w:cs="Lucida Sans Unicode" w:hint="default"/>
        <w:b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36"/>
        <w:u w:val="none" w:color="000000"/>
        <w:effect w:val="none"/>
        <w:vertAlign w:val="baseline"/>
      </w:rPr>
    </w:lvl>
    <w:lvl w:ilvl="2">
      <w:start w:val="1"/>
      <w:numFmt w:val="decimal"/>
      <w:lvlText w:val="%1.%2.%3 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571"/>
        </w:tabs>
        <w:ind w:left="1499" w:hanging="648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5" w15:restartNumberingAfterBreak="0">
    <w:nsid w:val="0E66125B"/>
    <w:multiLevelType w:val="hybridMultilevel"/>
    <w:tmpl w:val="C4C8C976"/>
    <w:lvl w:ilvl="0" w:tplc="041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06771B3"/>
    <w:multiLevelType w:val="hybridMultilevel"/>
    <w:tmpl w:val="AC0E28F4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1C85877"/>
    <w:multiLevelType w:val="hybridMultilevel"/>
    <w:tmpl w:val="C4C8C9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25618D5"/>
    <w:multiLevelType w:val="hybridMultilevel"/>
    <w:tmpl w:val="8F48599C"/>
    <w:lvl w:ilvl="0" w:tplc="C66EE396">
      <w:start w:val="1"/>
      <w:numFmt w:val="lowerRoman"/>
      <w:lvlText w:val="%1)"/>
      <w:lvlJc w:val="left"/>
      <w:pPr>
        <w:ind w:left="72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F164F0"/>
    <w:multiLevelType w:val="multilevel"/>
    <w:tmpl w:val="33F22A2A"/>
    <w:lvl w:ilvl="0">
      <w:start w:val="2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3DE56DC"/>
    <w:multiLevelType w:val="hybridMultilevel"/>
    <w:tmpl w:val="E2185A22"/>
    <w:lvl w:ilvl="0" w:tplc="97FAF966">
      <w:start w:val="1"/>
      <w:numFmt w:val="upperLetter"/>
      <w:pStyle w:val="Overskrift1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F270BA"/>
    <w:multiLevelType w:val="hybridMultilevel"/>
    <w:tmpl w:val="9AE86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E26824"/>
    <w:multiLevelType w:val="hybridMultilevel"/>
    <w:tmpl w:val="C4C8C9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1EF16AF"/>
    <w:multiLevelType w:val="hybridMultilevel"/>
    <w:tmpl w:val="BC28D50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E132E"/>
    <w:multiLevelType w:val="multilevel"/>
    <w:tmpl w:val="B40A69B4"/>
    <w:lvl w:ilvl="0">
      <w:start w:val="1"/>
      <w:numFmt w:val="upperLetter"/>
      <w:lvlText w:val="%1 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2" w:hanging="432"/>
      </w:pPr>
      <w:rPr>
        <w:rFonts w:ascii="Lucida Sans Unicode" w:hAnsi="Lucida Sans Unicode" w:cs="Lucida Sans Unicode" w:hint="default"/>
        <w:b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36"/>
        <w:u w:val="none" w:color="000000"/>
        <w:effect w:val="none"/>
        <w:vertAlign w:val="baseline"/>
      </w:rPr>
    </w:lvl>
    <w:lvl w:ilvl="2">
      <w:start w:val="1"/>
      <w:numFmt w:val="decimal"/>
      <w:lvlText w:val="%1.%2.%3 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571"/>
        </w:tabs>
        <w:ind w:left="1499" w:hanging="648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15" w15:restartNumberingAfterBreak="0">
    <w:nsid w:val="28144783"/>
    <w:multiLevelType w:val="hybridMultilevel"/>
    <w:tmpl w:val="DACE9462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50F4F"/>
    <w:multiLevelType w:val="multilevel"/>
    <w:tmpl w:val="3C26CAB2"/>
    <w:styleLink w:val="Stil2"/>
    <w:lvl w:ilvl="0">
      <w:start w:val="1"/>
      <w:numFmt w:val="upperLetter"/>
      <w:lvlText w:val="%1"/>
      <w:lvlJc w:val="left"/>
      <w:pPr>
        <w:tabs>
          <w:tab w:val="num" w:pos="2484"/>
        </w:tabs>
        <w:ind w:left="2484" w:hanging="360"/>
      </w:pPr>
      <w:rPr>
        <w:rFonts w:ascii="Palatino Linotype" w:hAnsi="Palatino Linotype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564"/>
        </w:tabs>
        <w:ind w:left="356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right"/>
      <w:pPr>
        <w:tabs>
          <w:tab w:val="num" w:pos="4649"/>
        </w:tabs>
        <w:ind w:left="4287" w:hanging="182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004"/>
        </w:tabs>
        <w:ind w:left="500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5724"/>
        </w:tabs>
        <w:ind w:left="572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6444"/>
        </w:tabs>
        <w:ind w:left="644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164"/>
        </w:tabs>
        <w:ind w:left="716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7884"/>
        </w:tabs>
        <w:ind w:left="788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8604"/>
        </w:tabs>
        <w:ind w:left="8604" w:hanging="180"/>
      </w:pPr>
      <w:rPr>
        <w:rFonts w:cs="Times New Roman" w:hint="default"/>
      </w:rPr>
    </w:lvl>
  </w:abstractNum>
  <w:abstractNum w:abstractNumId="17" w15:restartNumberingAfterBreak="0">
    <w:nsid w:val="35B51442"/>
    <w:multiLevelType w:val="hybridMultilevel"/>
    <w:tmpl w:val="252E9B10"/>
    <w:lvl w:ilvl="0" w:tplc="BEF422D2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E253B4"/>
    <w:multiLevelType w:val="multilevel"/>
    <w:tmpl w:val="3C26CAB2"/>
    <w:numStyleLink w:val="Stil2"/>
  </w:abstractNum>
  <w:abstractNum w:abstractNumId="19" w15:restartNumberingAfterBreak="0">
    <w:nsid w:val="3D9B211D"/>
    <w:multiLevelType w:val="hybridMultilevel"/>
    <w:tmpl w:val="3DF8D6A0"/>
    <w:lvl w:ilvl="0" w:tplc="6786DF0A">
      <w:start w:val="10"/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A562DA"/>
    <w:multiLevelType w:val="hybridMultilevel"/>
    <w:tmpl w:val="A2A627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611D83"/>
    <w:multiLevelType w:val="multilevel"/>
    <w:tmpl w:val="9F58673E"/>
    <w:lvl w:ilvl="0">
      <w:start w:val="1"/>
      <w:numFmt w:val="upperLetter"/>
      <w:lvlText w:val="%1 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2" w:hanging="432"/>
      </w:pPr>
      <w:rPr>
        <w:rFonts w:ascii="Lucida Sans Unicode" w:hAnsi="Lucida Sans Unicode" w:cs="Lucida Sans Unicode" w:hint="default"/>
        <w:b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36"/>
        <w:u w:val="none" w:color="000000"/>
        <w:effect w:val="none"/>
        <w:vertAlign w:val="baseline"/>
      </w:rPr>
    </w:lvl>
    <w:lvl w:ilvl="2">
      <w:start w:val="1"/>
      <w:numFmt w:val="decimal"/>
      <w:lvlText w:val="%1.%2.%3 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571"/>
        </w:tabs>
        <w:ind w:left="1499" w:hanging="648"/>
      </w:pPr>
      <w:rPr>
        <w:rFonts w:ascii="Lucida Sans Unicode" w:hAnsi="Lucida Sans Unicode" w:cs="Lucida Sans Unicode"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22" w15:restartNumberingAfterBreak="0">
    <w:nsid w:val="43235AE3"/>
    <w:multiLevelType w:val="hybridMultilevel"/>
    <w:tmpl w:val="4C26B7F0"/>
    <w:lvl w:ilvl="0" w:tplc="7F1821FC">
      <w:numFmt w:val="bullet"/>
      <w:lvlText w:val="•"/>
      <w:lvlJc w:val="left"/>
      <w:pPr>
        <w:ind w:left="1065" w:hanging="705"/>
      </w:pPr>
      <w:rPr>
        <w:rFonts w:ascii="Lucida Sans Unicode" w:eastAsia="Times New Roman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654BC3"/>
    <w:multiLevelType w:val="hybridMultilevel"/>
    <w:tmpl w:val="9932855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16B2D85"/>
    <w:multiLevelType w:val="hybridMultilevel"/>
    <w:tmpl w:val="0FBAD8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D503B"/>
    <w:multiLevelType w:val="hybridMultilevel"/>
    <w:tmpl w:val="7BCEEB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75B4F"/>
    <w:multiLevelType w:val="hybridMultilevel"/>
    <w:tmpl w:val="603EB6E0"/>
    <w:lvl w:ilvl="0" w:tplc="7F1821FC">
      <w:numFmt w:val="bullet"/>
      <w:lvlText w:val="•"/>
      <w:lvlJc w:val="left"/>
      <w:pPr>
        <w:ind w:left="1065" w:hanging="705"/>
      </w:pPr>
      <w:rPr>
        <w:rFonts w:ascii="Lucida Sans Unicode" w:eastAsia="Times New Roman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87E00"/>
    <w:multiLevelType w:val="hybridMultilevel"/>
    <w:tmpl w:val="2A462490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191732"/>
    <w:multiLevelType w:val="multilevel"/>
    <w:tmpl w:val="58C010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25" w:hanging="705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14F7012"/>
    <w:multiLevelType w:val="hybridMultilevel"/>
    <w:tmpl w:val="62560A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BA3F40"/>
    <w:multiLevelType w:val="hybridMultilevel"/>
    <w:tmpl w:val="D8EEBBE0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173CE3"/>
    <w:multiLevelType w:val="hybridMultilevel"/>
    <w:tmpl w:val="3754F04C"/>
    <w:lvl w:ilvl="0" w:tplc="7F1821FC">
      <w:numFmt w:val="bullet"/>
      <w:lvlText w:val="•"/>
      <w:lvlJc w:val="left"/>
      <w:pPr>
        <w:ind w:left="1065" w:hanging="705"/>
      </w:pPr>
      <w:rPr>
        <w:rFonts w:ascii="Lucida Sans Unicode" w:eastAsia="Times New Roman" w:hAnsi="Lucida Sans Unicode" w:cs="Lucida Sans Unicode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FF23CB"/>
    <w:multiLevelType w:val="hybridMultilevel"/>
    <w:tmpl w:val="A96AB582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643C2D"/>
    <w:multiLevelType w:val="hybridMultilevel"/>
    <w:tmpl w:val="C4BE210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496738"/>
    <w:multiLevelType w:val="multilevel"/>
    <w:tmpl w:val="383CA714"/>
    <w:lvl w:ilvl="0">
      <w:start w:val="29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5" w15:restartNumberingAfterBreak="0">
    <w:nsid w:val="735B4912"/>
    <w:multiLevelType w:val="multilevel"/>
    <w:tmpl w:val="065E920E"/>
    <w:lvl w:ilvl="0">
      <w:start w:val="29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 w16cid:durableId="895746961">
    <w:abstractNumId w:val="21"/>
  </w:num>
  <w:num w:numId="2" w16cid:durableId="2118939489">
    <w:abstractNumId w:val="18"/>
  </w:num>
  <w:num w:numId="3" w16cid:durableId="687947928">
    <w:abstractNumId w:val="16"/>
  </w:num>
  <w:num w:numId="4" w16cid:durableId="537477644">
    <w:abstractNumId w:val="20"/>
  </w:num>
  <w:num w:numId="5" w16cid:durableId="39481008">
    <w:abstractNumId w:val="17"/>
  </w:num>
  <w:num w:numId="6" w16cid:durableId="586768059">
    <w:abstractNumId w:val="29"/>
  </w:num>
  <w:num w:numId="7" w16cid:durableId="1506478234">
    <w:abstractNumId w:val="6"/>
  </w:num>
  <w:num w:numId="8" w16cid:durableId="1151823198">
    <w:abstractNumId w:val="33"/>
  </w:num>
  <w:num w:numId="9" w16cid:durableId="670841302">
    <w:abstractNumId w:val="5"/>
  </w:num>
  <w:num w:numId="10" w16cid:durableId="1942250699">
    <w:abstractNumId w:val="30"/>
  </w:num>
  <w:num w:numId="11" w16cid:durableId="1131090777">
    <w:abstractNumId w:val="28"/>
  </w:num>
  <w:num w:numId="12" w16cid:durableId="304701242">
    <w:abstractNumId w:val="14"/>
  </w:num>
  <w:num w:numId="13" w16cid:durableId="1217162935">
    <w:abstractNumId w:val="12"/>
  </w:num>
  <w:num w:numId="14" w16cid:durableId="1311834462">
    <w:abstractNumId w:val="7"/>
  </w:num>
  <w:num w:numId="15" w16cid:durableId="888610177">
    <w:abstractNumId w:val="4"/>
  </w:num>
  <w:num w:numId="16" w16cid:durableId="122118402">
    <w:abstractNumId w:val="9"/>
  </w:num>
  <w:num w:numId="17" w16cid:durableId="88083925">
    <w:abstractNumId w:val="23"/>
  </w:num>
  <w:num w:numId="18" w16cid:durableId="1209026602">
    <w:abstractNumId w:val="24"/>
  </w:num>
  <w:num w:numId="19" w16cid:durableId="794720244">
    <w:abstractNumId w:val="11"/>
  </w:num>
  <w:num w:numId="20" w16cid:durableId="277445498">
    <w:abstractNumId w:val="25"/>
  </w:num>
  <w:num w:numId="21" w16cid:durableId="547842973">
    <w:abstractNumId w:val="22"/>
  </w:num>
  <w:num w:numId="22" w16cid:durableId="2133359499">
    <w:abstractNumId w:val="26"/>
  </w:num>
  <w:num w:numId="23" w16cid:durableId="310646647">
    <w:abstractNumId w:val="31"/>
  </w:num>
  <w:num w:numId="24" w16cid:durableId="1065765771">
    <w:abstractNumId w:val="27"/>
  </w:num>
  <w:num w:numId="25" w16cid:durableId="18823877">
    <w:abstractNumId w:val="32"/>
  </w:num>
  <w:num w:numId="26" w16cid:durableId="1356686857">
    <w:abstractNumId w:val="35"/>
  </w:num>
  <w:num w:numId="27" w16cid:durableId="736629743">
    <w:abstractNumId w:val="34"/>
  </w:num>
  <w:num w:numId="28" w16cid:durableId="948659840">
    <w:abstractNumId w:val="8"/>
  </w:num>
  <w:num w:numId="29" w16cid:durableId="665550640">
    <w:abstractNumId w:val="13"/>
  </w:num>
  <w:num w:numId="30" w16cid:durableId="734159221">
    <w:abstractNumId w:val="10"/>
  </w:num>
  <w:num w:numId="31" w16cid:durableId="1741059766">
    <w:abstractNumId w:val="15"/>
  </w:num>
  <w:num w:numId="32" w16cid:durableId="695348277">
    <w:abstractNumId w:val="19"/>
  </w:num>
  <w:num w:numId="33" w16cid:durableId="2038045792">
    <w:abstractNumId w:val="3"/>
  </w:num>
  <w:num w:numId="34" w16cid:durableId="532575134">
    <w:abstractNumId w:val="2"/>
  </w:num>
  <w:num w:numId="35" w16cid:durableId="583338094">
    <w:abstractNumId w:val="1"/>
  </w:num>
  <w:num w:numId="36" w16cid:durableId="195044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79F"/>
    <w:rsid w:val="0000202B"/>
    <w:rsid w:val="00003B10"/>
    <w:rsid w:val="00006307"/>
    <w:rsid w:val="00006ABC"/>
    <w:rsid w:val="00007944"/>
    <w:rsid w:val="00010190"/>
    <w:rsid w:val="00010889"/>
    <w:rsid w:val="00014F8B"/>
    <w:rsid w:val="000214AD"/>
    <w:rsid w:val="00021F82"/>
    <w:rsid w:val="0002216C"/>
    <w:rsid w:val="0002730D"/>
    <w:rsid w:val="00030444"/>
    <w:rsid w:val="00033FFB"/>
    <w:rsid w:val="00035372"/>
    <w:rsid w:val="00036043"/>
    <w:rsid w:val="000370EC"/>
    <w:rsid w:val="000373DC"/>
    <w:rsid w:val="00041860"/>
    <w:rsid w:val="00044351"/>
    <w:rsid w:val="000479E4"/>
    <w:rsid w:val="000504AB"/>
    <w:rsid w:val="00051D11"/>
    <w:rsid w:val="00052CED"/>
    <w:rsid w:val="00052EC9"/>
    <w:rsid w:val="0005332F"/>
    <w:rsid w:val="0005464E"/>
    <w:rsid w:val="00057EA3"/>
    <w:rsid w:val="00061B1B"/>
    <w:rsid w:val="00061CC3"/>
    <w:rsid w:val="00064C05"/>
    <w:rsid w:val="000655E7"/>
    <w:rsid w:val="00071E38"/>
    <w:rsid w:val="00072F22"/>
    <w:rsid w:val="00073443"/>
    <w:rsid w:val="00073F97"/>
    <w:rsid w:val="00075236"/>
    <w:rsid w:val="00075A2B"/>
    <w:rsid w:val="00075E2C"/>
    <w:rsid w:val="00076670"/>
    <w:rsid w:val="00076C86"/>
    <w:rsid w:val="00077206"/>
    <w:rsid w:val="000807F5"/>
    <w:rsid w:val="00085133"/>
    <w:rsid w:val="000864AC"/>
    <w:rsid w:val="00086A4A"/>
    <w:rsid w:val="00090CA8"/>
    <w:rsid w:val="00090E22"/>
    <w:rsid w:val="0009519F"/>
    <w:rsid w:val="00097A65"/>
    <w:rsid w:val="000A046D"/>
    <w:rsid w:val="000A0591"/>
    <w:rsid w:val="000A07D1"/>
    <w:rsid w:val="000A0E2F"/>
    <w:rsid w:val="000A1AEE"/>
    <w:rsid w:val="000A5260"/>
    <w:rsid w:val="000A5875"/>
    <w:rsid w:val="000B550F"/>
    <w:rsid w:val="000B5D5A"/>
    <w:rsid w:val="000B61B3"/>
    <w:rsid w:val="000B6290"/>
    <w:rsid w:val="000C2A9A"/>
    <w:rsid w:val="000C4AB7"/>
    <w:rsid w:val="000C7161"/>
    <w:rsid w:val="000C7966"/>
    <w:rsid w:val="000D1826"/>
    <w:rsid w:val="000D516C"/>
    <w:rsid w:val="000D5B91"/>
    <w:rsid w:val="000D6290"/>
    <w:rsid w:val="000D6796"/>
    <w:rsid w:val="000E0543"/>
    <w:rsid w:val="000E07E3"/>
    <w:rsid w:val="000E0D18"/>
    <w:rsid w:val="000E0F2C"/>
    <w:rsid w:val="000E2226"/>
    <w:rsid w:val="000E399D"/>
    <w:rsid w:val="000E413E"/>
    <w:rsid w:val="000E4E4D"/>
    <w:rsid w:val="000E6BD7"/>
    <w:rsid w:val="000F0468"/>
    <w:rsid w:val="000F2FA5"/>
    <w:rsid w:val="000F3C31"/>
    <w:rsid w:val="000F3E0C"/>
    <w:rsid w:val="000F5930"/>
    <w:rsid w:val="00101E20"/>
    <w:rsid w:val="0010277C"/>
    <w:rsid w:val="00103F71"/>
    <w:rsid w:val="0010419A"/>
    <w:rsid w:val="001043C4"/>
    <w:rsid w:val="001058BF"/>
    <w:rsid w:val="001064B8"/>
    <w:rsid w:val="00111568"/>
    <w:rsid w:val="00111FF9"/>
    <w:rsid w:val="00112020"/>
    <w:rsid w:val="00112F64"/>
    <w:rsid w:val="0011422C"/>
    <w:rsid w:val="00115241"/>
    <w:rsid w:val="0011540C"/>
    <w:rsid w:val="00116D76"/>
    <w:rsid w:val="0012408C"/>
    <w:rsid w:val="00124273"/>
    <w:rsid w:val="00124750"/>
    <w:rsid w:val="00125B6F"/>
    <w:rsid w:val="00126889"/>
    <w:rsid w:val="00127FC7"/>
    <w:rsid w:val="00130E87"/>
    <w:rsid w:val="00132616"/>
    <w:rsid w:val="00133331"/>
    <w:rsid w:val="00133CF4"/>
    <w:rsid w:val="001363DE"/>
    <w:rsid w:val="001372F9"/>
    <w:rsid w:val="00137419"/>
    <w:rsid w:val="00141D9D"/>
    <w:rsid w:val="00142773"/>
    <w:rsid w:val="00143DCB"/>
    <w:rsid w:val="001446B4"/>
    <w:rsid w:val="00144717"/>
    <w:rsid w:val="00144E7B"/>
    <w:rsid w:val="00146E93"/>
    <w:rsid w:val="00151084"/>
    <w:rsid w:val="00160CA8"/>
    <w:rsid w:val="00160E48"/>
    <w:rsid w:val="00161966"/>
    <w:rsid w:val="00161A29"/>
    <w:rsid w:val="001626B3"/>
    <w:rsid w:val="0016459A"/>
    <w:rsid w:val="00166047"/>
    <w:rsid w:val="001664DE"/>
    <w:rsid w:val="001747B8"/>
    <w:rsid w:val="00174EC7"/>
    <w:rsid w:val="00174F45"/>
    <w:rsid w:val="00175E53"/>
    <w:rsid w:val="00177C1F"/>
    <w:rsid w:val="00190572"/>
    <w:rsid w:val="00193FD0"/>
    <w:rsid w:val="00194523"/>
    <w:rsid w:val="00195C88"/>
    <w:rsid w:val="001978CD"/>
    <w:rsid w:val="001A01FD"/>
    <w:rsid w:val="001A1BE2"/>
    <w:rsid w:val="001A2CC5"/>
    <w:rsid w:val="001A5B3E"/>
    <w:rsid w:val="001A5F3F"/>
    <w:rsid w:val="001A657E"/>
    <w:rsid w:val="001A74C0"/>
    <w:rsid w:val="001A7616"/>
    <w:rsid w:val="001B215C"/>
    <w:rsid w:val="001B7924"/>
    <w:rsid w:val="001C12A2"/>
    <w:rsid w:val="001C1D54"/>
    <w:rsid w:val="001C24B9"/>
    <w:rsid w:val="001C2E71"/>
    <w:rsid w:val="001C3185"/>
    <w:rsid w:val="001C5516"/>
    <w:rsid w:val="001D1382"/>
    <w:rsid w:val="001D38A8"/>
    <w:rsid w:val="001D5801"/>
    <w:rsid w:val="001E0163"/>
    <w:rsid w:val="001E1A27"/>
    <w:rsid w:val="001E1E89"/>
    <w:rsid w:val="001E2E5F"/>
    <w:rsid w:val="001E5F10"/>
    <w:rsid w:val="001E6B2C"/>
    <w:rsid w:val="001E7B69"/>
    <w:rsid w:val="001F160C"/>
    <w:rsid w:val="001F21F4"/>
    <w:rsid w:val="001F32D8"/>
    <w:rsid w:val="001F597E"/>
    <w:rsid w:val="001F60E8"/>
    <w:rsid w:val="001F6DAF"/>
    <w:rsid w:val="001F7FD4"/>
    <w:rsid w:val="00201AFB"/>
    <w:rsid w:val="00202384"/>
    <w:rsid w:val="00203B50"/>
    <w:rsid w:val="00203EC8"/>
    <w:rsid w:val="00204458"/>
    <w:rsid w:val="002049CB"/>
    <w:rsid w:val="00205AE8"/>
    <w:rsid w:val="00206372"/>
    <w:rsid w:val="00211035"/>
    <w:rsid w:val="0021470F"/>
    <w:rsid w:val="00215EB0"/>
    <w:rsid w:val="00216CFC"/>
    <w:rsid w:val="00217128"/>
    <w:rsid w:val="00217163"/>
    <w:rsid w:val="00217188"/>
    <w:rsid w:val="00217C22"/>
    <w:rsid w:val="00217CD2"/>
    <w:rsid w:val="00221F30"/>
    <w:rsid w:val="00233B4B"/>
    <w:rsid w:val="00233D05"/>
    <w:rsid w:val="0023530B"/>
    <w:rsid w:val="00237303"/>
    <w:rsid w:val="00237CFC"/>
    <w:rsid w:val="00240105"/>
    <w:rsid w:val="00240EA2"/>
    <w:rsid w:val="00242443"/>
    <w:rsid w:val="00242D7B"/>
    <w:rsid w:val="00242F58"/>
    <w:rsid w:val="00243209"/>
    <w:rsid w:val="002458D1"/>
    <w:rsid w:val="00246772"/>
    <w:rsid w:val="002476A2"/>
    <w:rsid w:val="002515D1"/>
    <w:rsid w:val="002548E6"/>
    <w:rsid w:val="00254A7C"/>
    <w:rsid w:val="00254A7D"/>
    <w:rsid w:val="0025559C"/>
    <w:rsid w:val="00255773"/>
    <w:rsid w:val="002575B5"/>
    <w:rsid w:val="00260ED7"/>
    <w:rsid w:val="00261F47"/>
    <w:rsid w:val="0026255E"/>
    <w:rsid w:val="00263183"/>
    <w:rsid w:val="0026570F"/>
    <w:rsid w:val="002673DC"/>
    <w:rsid w:val="00270D4D"/>
    <w:rsid w:val="002717AD"/>
    <w:rsid w:val="00271AC7"/>
    <w:rsid w:val="00272B5A"/>
    <w:rsid w:val="002732BB"/>
    <w:rsid w:val="00273EFE"/>
    <w:rsid w:val="00274001"/>
    <w:rsid w:val="002740EB"/>
    <w:rsid w:val="0027641D"/>
    <w:rsid w:val="00276FF4"/>
    <w:rsid w:val="002821C5"/>
    <w:rsid w:val="00283E2A"/>
    <w:rsid w:val="002843E6"/>
    <w:rsid w:val="00286CDF"/>
    <w:rsid w:val="00287B02"/>
    <w:rsid w:val="00290A72"/>
    <w:rsid w:val="002937C3"/>
    <w:rsid w:val="00294CBC"/>
    <w:rsid w:val="00296142"/>
    <w:rsid w:val="0029748B"/>
    <w:rsid w:val="00297B54"/>
    <w:rsid w:val="00297D7C"/>
    <w:rsid w:val="002A1695"/>
    <w:rsid w:val="002A26E5"/>
    <w:rsid w:val="002A2DAA"/>
    <w:rsid w:val="002A3002"/>
    <w:rsid w:val="002A5584"/>
    <w:rsid w:val="002A692F"/>
    <w:rsid w:val="002B0CD4"/>
    <w:rsid w:val="002B3E97"/>
    <w:rsid w:val="002B6C51"/>
    <w:rsid w:val="002C0F3A"/>
    <w:rsid w:val="002C2084"/>
    <w:rsid w:val="002C285C"/>
    <w:rsid w:val="002C3FB5"/>
    <w:rsid w:val="002C42DA"/>
    <w:rsid w:val="002C454E"/>
    <w:rsid w:val="002D3A67"/>
    <w:rsid w:val="002D5D35"/>
    <w:rsid w:val="002E016C"/>
    <w:rsid w:val="002E11CC"/>
    <w:rsid w:val="002E1BCA"/>
    <w:rsid w:val="002E4034"/>
    <w:rsid w:val="002E50B9"/>
    <w:rsid w:val="002E57CA"/>
    <w:rsid w:val="002E6472"/>
    <w:rsid w:val="002F0CFE"/>
    <w:rsid w:val="002F1CF1"/>
    <w:rsid w:val="002F22C9"/>
    <w:rsid w:val="002F2B30"/>
    <w:rsid w:val="002F2FE2"/>
    <w:rsid w:val="002F64A1"/>
    <w:rsid w:val="00300E83"/>
    <w:rsid w:val="003012BF"/>
    <w:rsid w:val="00301C08"/>
    <w:rsid w:val="00302392"/>
    <w:rsid w:val="003025FA"/>
    <w:rsid w:val="00302B40"/>
    <w:rsid w:val="00302BCD"/>
    <w:rsid w:val="0030422F"/>
    <w:rsid w:val="00304D49"/>
    <w:rsid w:val="0030512F"/>
    <w:rsid w:val="00305324"/>
    <w:rsid w:val="00305F81"/>
    <w:rsid w:val="00306C7C"/>
    <w:rsid w:val="00307AA7"/>
    <w:rsid w:val="00307C0F"/>
    <w:rsid w:val="00311FE8"/>
    <w:rsid w:val="003139CA"/>
    <w:rsid w:val="00314AC1"/>
    <w:rsid w:val="0031549F"/>
    <w:rsid w:val="0031714D"/>
    <w:rsid w:val="00317245"/>
    <w:rsid w:val="00320206"/>
    <w:rsid w:val="0032064B"/>
    <w:rsid w:val="00320D26"/>
    <w:rsid w:val="00320D62"/>
    <w:rsid w:val="00321C36"/>
    <w:rsid w:val="003220DA"/>
    <w:rsid w:val="0032336C"/>
    <w:rsid w:val="0032500F"/>
    <w:rsid w:val="00326273"/>
    <w:rsid w:val="00326593"/>
    <w:rsid w:val="0032755B"/>
    <w:rsid w:val="003305C8"/>
    <w:rsid w:val="00331043"/>
    <w:rsid w:val="003333E4"/>
    <w:rsid w:val="00334199"/>
    <w:rsid w:val="003342BC"/>
    <w:rsid w:val="00335130"/>
    <w:rsid w:val="00335AB0"/>
    <w:rsid w:val="00335AC9"/>
    <w:rsid w:val="003361C1"/>
    <w:rsid w:val="003365BA"/>
    <w:rsid w:val="00342671"/>
    <w:rsid w:val="003443E6"/>
    <w:rsid w:val="0034649D"/>
    <w:rsid w:val="0035300E"/>
    <w:rsid w:val="00355A60"/>
    <w:rsid w:val="00355E0F"/>
    <w:rsid w:val="00356F7D"/>
    <w:rsid w:val="00361054"/>
    <w:rsid w:val="00361D75"/>
    <w:rsid w:val="00363B01"/>
    <w:rsid w:val="00364805"/>
    <w:rsid w:val="00365F32"/>
    <w:rsid w:val="003678BC"/>
    <w:rsid w:val="00370EBD"/>
    <w:rsid w:val="00374941"/>
    <w:rsid w:val="003760DC"/>
    <w:rsid w:val="0038390A"/>
    <w:rsid w:val="00384C72"/>
    <w:rsid w:val="00385011"/>
    <w:rsid w:val="003877E9"/>
    <w:rsid w:val="00391B25"/>
    <w:rsid w:val="003924E2"/>
    <w:rsid w:val="00393ABB"/>
    <w:rsid w:val="00395385"/>
    <w:rsid w:val="00395A18"/>
    <w:rsid w:val="003975E5"/>
    <w:rsid w:val="00397880"/>
    <w:rsid w:val="003A15FB"/>
    <w:rsid w:val="003A17CB"/>
    <w:rsid w:val="003A20E4"/>
    <w:rsid w:val="003A74F5"/>
    <w:rsid w:val="003B2136"/>
    <w:rsid w:val="003B283E"/>
    <w:rsid w:val="003B5A4E"/>
    <w:rsid w:val="003B60E3"/>
    <w:rsid w:val="003B6759"/>
    <w:rsid w:val="003B73F6"/>
    <w:rsid w:val="003B76DD"/>
    <w:rsid w:val="003C4835"/>
    <w:rsid w:val="003C6A80"/>
    <w:rsid w:val="003D07C6"/>
    <w:rsid w:val="003D1529"/>
    <w:rsid w:val="003D4C07"/>
    <w:rsid w:val="003D50A1"/>
    <w:rsid w:val="003D5DB0"/>
    <w:rsid w:val="003D62F2"/>
    <w:rsid w:val="003D6C59"/>
    <w:rsid w:val="003E1D78"/>
    <w:rsid w:val="003E2C68"/>
    <w:rsid w:val="003E401F"/>
    <w:rsid w:val="003E48E4"/>
    <w:rsid w:val="003E6EF1"/>
    <w:rsid w:val="003E7784"/>
    <w:rsid w:val="003F0C19"/>
    <w:rsid w:val="003F35BF"/>
    <w:rsid w:val="003F372C"/>
    <w:rsid w:val="003F3B75"/>
    <w:rsid w:val="003F5BD8"/>
    <w:rsid w:val="003F73AC"/>
    <w:rsid w:val="00400C43"/>
    <w:rsid w:val="004016EF"/>
    <w:rsid w:val="00404E95"/>
    <w:rsid w:val="00406772"/>
    <w:rsid w:val="00410479"/>
    <w:rsid w:val="00414D93"/>
    <w:rsid w:val="00415080"/>
    <w:rsid w:val="004153A8"/>
    <w:rsid w:val="00416B29"/>
    <w:rsid w:val="00417D43"/>
    <w:rsid w:val="00420282"/>
    <w:rsid w:val="004213DA"/>
    <w:rsid w:val="004253FB"/>
    <w:rsid w:val="00425E16"/>
    <w:rsid w:val="00431E5A"/>
    <w:rsid w:val="00431E9E"/>
    <w:rsid w:val="004329AE"/>
    <w:rsid w:val="00433C42"/>
    <w:rsid w:val="00435013"/>
    <w:rsid w:val="00440D81"/>
    <w:rsid w:val="0044156D"/>
    <w:rsid w:val="00441F33"/>
    <w:rsid w:val="0044358B"/>
    <w:rsid w:val="004439B0"/>
    <w:rsid w:val="00443CF3"/>
    <w:rsid w:val="00450597"/>
    <w:rsid w:val="00450862"/>
    <w:rsid w:val="00450BED"/>
    <w:rsid w:val="004520C6"/>
    <w:rsid w:val="0045243D"/>
    <w:rsid w:val="00454081"/>
    <w:rsid w:val="00456BA4"/>
    <w:rsid w:val="00461F77"/>
    <w:rsid w:val="00466877"/>
    <w:rsid w:val="004729A0"/>
    <w:rsid w:val="004804B0"/>
    <w:rsid w:val="0048141F"/>
    <w:rsid w:val="00482E59"/>
    <w:rsid w:val="00484383"/>
    <w:rsid w:val="00485673"/>
    <w:rsid w:val="00486EFC"/>
    <w:rsid w:val="00487567"/>
    <w:rsid w:val="00490C27"/>
    <w:rsid w:val="00491A1E"/>
    <w:rsid w:val="0049331C"/>
    <w:rsid w:val="004966E7"/>
    <w:rsid w:val="004A1F90"/>
    <w:rsid w:val="004A23C0"/>
    <w:rsid w:val="004A4CEC"/>
    <w:rsid w:val="004A6132"/>
    <w:rsid w:val="004B2CDB"/>
    <w:rsid w:val="004C196A"/>
    <w:rsid w:val="004C2156"/>
    <w:rsid w:val="004C53F2"/>
    <w:rsid w:val="004C5CFF"/>
    <w:rsid w:val="004C6E9B"/>
    <w:rsid w:val="004C797D"/>
    <w:rsid w:val="004D09E9"/>
    <w:rsid w:val="004D12AA"/>
    <w:rsid w:val="004D372E"/>
    <w:rsid w:val="004D496C"/>
    <w:rsid w:val="004D5738"/>
    <w:rsid w:val="004D5857"/>
    <w:rsid w:val="004D6C21"/>
    <w:rsid w:val="004E08F1"/>
    <w:rsid w:val="004E1849"/>
    <w:rsid w:val="004E50C2"/>
    <w:rsid w:val="004E50DC"/>
    <w:rsid w:val="004E5CBA"/>
    <w:rsid w:val="004E69CF"/>
    <w:rsid w:val="004E7C2E"/>
    <w:rsid w:val="004E7FD6"/>
    <w:rsid w:val="004F246C"/>
    <w:rsid w:val="004F2CAB"/>
    <w:rsid w:val="004F451E"/>
    <w:rsid w:val="004F52C7"/>
    <w:rsid w:val="00500746"/>
    <w:rsid w:val="00502359"/>
    <w:rsid w:val="005055FB"/>
    <w:rsid w:val="00510140"/>
    <w:rsid w:val="00513106"/>
    <w:rsid w:val="0051518D"/>
    <w:rsid w:val="00515A9D"/>
    <w:rsid w:val="00515EDE"/>
    <w:rsid w:val="0051754A"/>
    <w:rsid w:val="00517D4D"/>
    <w:rsid w:val="005216A3"/>
    <w:rsid w:val="00521D44"/>
    <w:rsid w:val="005223F9"/>
    <w:rsid w:val="00523622"/>
    <w:rsid w:val="00523883"/>
    <w:rsid w:val="00523C80"/>
    <w:rsid w:val="00524441"/>
    <w:rsid w:val="00524B73"/>
    <w:rsid w:val="00525EDB"/>
    <w:rsid w:val="00530137"/>
    <w:rsid w:val="00531BD4"/>
    <w:rsid w:val="0053209C"/>
    <w:rsid w:val="005363AF"/>
    <w:rsid w:val="005406B1"/>
    <w:rsid w:val="005408F5"/>
    <w:rsid w:val="005419F7"/>
    <w:rsid w:val="00541B01"/>
    <w:rsid w:val="00541C25"/>
    <w:rsid w:val="0054267B"/>
    <w:rsid w:val="00542B6F"/>
    <w:rsid w:val="005436C1"/>
    <w:rsid w:val="00544646"/>
    <w:rsid w:val="00544D2D"/>
    <w:rsid w:val="005466A7"/>
    <w:rsid w:val="0054680D"/>
    <w:rsid w:val="00547CF6"/>
    <w:rsid w:val="00550CE9"/>
    <w:rsid w:val="00551A4E"/>
    <w:rsid w:val="00552ED3"/>
    <w:rsid w:val="00553652"/>
    <w:rsid w:val="00554CE2"/>
    <w:rsid w:val="00555561"/>
    <w:rsid w:val="0056080F"/>
    <w:rsid w:val="0056392A"/>
    <w:rsid w:val="00564E44"/>
    <w:rsid w:val="00565391"/>
    <w:rsid w:val="005656D6"/>
    <w:rsid w:val="0056602F"/>
    <w:rsid w:val="00570009"/>
    <w:rsid w:val="005705D2"/>
    <w:rsid w:val="00570BF0"/>
    <w:rsid w:val="00571B70"/>
    <w:rsid w:val="00572F1E"/>
    <w:rsid w:val="00574859"/>
    <w:rsid w:val="00574D34"/>
    <w:rsid w:val="00576116"/>
    <w:rsid w:val="00577B96"/>
    <w:rsid w:val="005804EB"/>
    <w:rsid w:val="00582176"/>
    <w:rsid w:val="00584E97"/>
    <w:rsid w:val="00587093"/>
    <w:rsid w:val="00590C8E"/>
    <w:rsid w:val="00590CCB"/>
    <w:rsid w:val="00593186"/>
    <w:rsid w:val="0059493D"/>
    <w:rsid w:val="005955C1"/>
    <w:rsid w:val="0059717B"/>
    <w:rsid w:val="005A1904"/>
    <w:rsid w:val="005A58C0"/>
    <w:rsid w:val="005A5E5D"/>
    <w:rsid w:val="005B00ED"/>
    <w:rsid w:val="005B19EB"/>
    <w:rsid w:val="005B7BE9"/>
    <w:rsid w:val="005C1BF1"/>
    <w:rsid w:val="005C3CC2"/>
    <w:rsid w:val="005C4D5B"/>
    <w:rsid w:val="005C5B1F"/>
    <w:rsid w:val="005C5FA8"/>
    <w:rsid w:val="005D2EAC"/>
    <w:rsid w:val="005D3AD3"/>
    <w:rsid w:val="005D5A14"/>
    <w:rsid w:val="005D656E"/>
    <w:rsid w:val="005E1373"/>
    <w:rsid w:val="005E19FD"/>
    <w:rsid w:val="005E29F1"/>
    <w:rsid w:val="005E3267"/>
    <w:rsid w:val="005E39D2"/>
    <w:rsid w:val="005E3D7D"/>
    <w:rsid w:val="005E530E"/>
    <w:rsid w:val="005E5624"/>
    <w:rsid w:val="005F1168"/>
    <w:rsid w:val="005F2010"/>
    <w:rsid w:val="005F27E6"/>
    <w:rsid w:val="005F3FE3"/>
    <w:rsid w:val="005F687D"/>
    <w:rsid w:val="00601E0E"/>
    <w:rsid w:val="00603037"/>
    <w:rsid w:val="0060723A"/>
    <w:rsid w:val="00607FB1"/>
    <w:rsid w:val="00612436"/>
    <w:rsid w:val="00613031"/>
    <w:rsid w:val="0061604B"/>
    <w:rsid w:val="00620945"/>
    <w:rsid w:val="00623503"/>
    <w:rsid w:val="00623C54"/>
    <w:rsid w:val="00623CBD"/>
    <w:rsid w:val="00623FB0"/>
    <w:rsid w:val="006242A2"/>
    <w:rsid w:val="0062738C"/>
    <w:rsid w:val="0063040E"/>
    <w:rsid w:val="006305EF"/>
    <w:rsid w:val="00630F0A"/>
    <w:rsid w:val="00632F54"/>
    <w:rsid w:val="00635753"/>
    <w:rsid w:val="00637017"/>
    <w:rsid w:val="00640D99"/>
    <w:rsid w:val="0064118D"/>
    <w:rsid w:val="006426A6"/>
    <w:rsid w:val="0064399A"/>
    <w:rsid w:val="0064429C"/>
    <w:rsid w:val="00645133"/>
    <w:rsid w:val="00650623"/>
    <w:rsid w:val="00651145"/>
    <w:rsid w:val="00652045"/>
    <w:rsid w:val="00652B2B"/>
    <w:rsid w:val="00655315"/>
    <w:rsid w:val="00655968"/>
    <w:rsid w:val="00656E15"/>
    <w:rsid w:val="00657670"/>
    <w:rsid w:val="00661D1C"/>
    <w:rsid w:val="0066306E"/>
    <w:rsid w:val="00664DA3"/>
    <w:rsid w:val="00667011"/>
    <w:rsid w:val="0067040E"/>
    <w:rsid w:val="00672FC4"/>
    <w:rsid w:val="00677EFD"/>
    <w:rsid w:val="00677F2B"/>
    <w:rsid w:val="006805AC"/>
    <w:rsid w:val="006812EB"/>
    <w:rsid w:val="006818EA"/>
    <w:rsid w:val="00684C90"/>
    <w:rsid w:val="00685E33"/>
    <w:rsid w:val="0068606D"/>
    <w:rsid w:val="006860F0"/>
    <w:rsid w:val="00687078"/>
    <w:rsid w:val="0068752E"/>
    <w:rsid w:val="00687DD6"/>
    <w:rsid w:val="00690EB0"/>
    <w:rsid w:val="00691542"/>
    <w:rsid w:val="00692460"/>
    <w:rsid w:val="006944CA"/>
    <w:rsid w:val="00695AA6"/>
    <w:rsid w:val="006977EC"/>
    <w:rsid w:val="006A1214"/>
    <w:rsid w:val="006A1789"/>
    <w:rsid w:val="006A242B"/>
    <w:rsid w:val="006A2C1D"/>
    <w:rsid w:val="006A6A4C"/>
    <w:rsid w:val="006A7541"/>
    <w:rsid w:val="006B0BF5"/>
    <w:rsid w:val="006B1D33"/>
    <w:rsid w:val="006B2D1F"/>
    <w:rsid w:val="006B3D46"/>
    <w:rsid w:val="006B4D28"/>
    <w:rsid w:val="006B6D18"/>
    <w:rsid w:val="006B763B"/>
    <w:rsid w:val="006C7E72"/>
    <w:rsid w:val="006D09A5"/>
    <w:rsid w:val="006D0CCE"/>
    <w:rsid w:val="006D1A03"/>
    <w:rsid w:val="006D1CAA"/>
    <w:rsid w:val="006D43C4"/>
    <w:rsid w:val="006D675E"/>
    <w:rsid w:val="006D7045"/>
    <w:rsid w:val="006E1994"/>
    <w:rsid w:val="006E2353"/>
    <w:rsid w:val="006E2CED"/>
    <w:rsid w:val="006E3167"/>
    <w:rsid w:val="006E3F5C"/>
    <w:rsid w:val="006E6460"/>
    <w:rsid w:val="006E6AB2"/>
    <w:rsid w:val="006E70C6"/>
    <w:rsid w:val="006F28CA"/>
    <w:rsid w:val="006F388E"/>
    <w:rsid w:val="006F6BD4"/>
    <w:rsid w:val="0070216A"/>
    <w:rsid w:val="00702B2B"/>
    <w:rsid w:val="007033CC"/>
    <w:rsid w:val="00703EAE"/>
    <w:rsid w:val="007040BE"/>
    <w:rsid w:val="00704565"/>
    <w:rsid w:val="00705668"/>
    <w:rsid w:val="0070676C"/>
    <w:rsid w:val="00714D41"/>
    <w:rsid w:val="00715197"/>
    <w:rsid w:val="007203E6"/>
    <w:rsid w:val="00722FA6"/>
    <w:rsid w:val="00727C72"/>
    <w:rsid w:val="007316AC"/>
    <w:rsid w:val="0073339E"/>
    <w:rsid w:val="007345B9"/>
    <w:rsid w:val="0073579C"/>
    <w:rsid w:val="00737B85"/>
    <w:rsid w:val="007418D1"/>
    <w:rsid w:val="00742BE0"/>
    <w:rsid w:val="00742C62"/>
    <w:rsid w:val="00743F40"/>
    <w:rsid w:val="00750C92"/>
    <w:rsid w:val="007512E6"/>
    <w:rsid w:val="00751601"/>
    <w:rsid w:val="0075197C"/>
    <w:rsid w:val="00752BDC"/>
    <w:rsid w:val="00752E60"/>
    <w:rsid w:val="00754151"/>
    <w:rsid w:val="007542A2"/>
    <w:rsid w:val="007572F6"/>
    <w:rsid w:val="00760E42"/>
    <w:rsid w:val="00762DD0"/>
    <w:rsid w:val="0076326F"/>
    <w:rsid w:val="00763D8B"/>
    <w:rsid w:val="007645D0"/>
    <w:rsid w:val="007663F5"/>
    <w:rsid w:val="00766B5E"/>
    <w:rsid w:val="0076789C"/>
    <w:rsid w:val="007706E2"/>
    <w:rsid w:val="007721F0"/>
    <w:rsid w:val="0077250E"/>
    <w:rsid w:val="007735FF"/>
    <w:rsid w:val="0077485F"/>
    <w:rsid w:val="00775226"/>
    <w:rsid w:val="00775E54"/>
    <w:rsid w:val="00776049"/>
    <w:rsid w:val="00777E02"/>
    <w:rsid w:val="0078287A"/>
    <w:rsid w:val="0078440F"/>
    <w:rsid w:val="00785475"/>
    <w:rsid w:val="00785B1A"/>
    <w:rsid w:val="00793F22"/>
    <w:rsid w:val="00794119"/>
    <w:rsid w:val="00795015"/>
    <w:rsid w:val="007A1C6B"/>
    <w:rsid w:val="007A4436"/>
    <w:rsid w:val="007A4C32"/>
    <w:rsid w:val="007A52C3"/>
    <w:rsid w:val="007A6E4E"/>
    <w:rsid w:val="007A74D0"/>
    <w:rsid w:val="007A7FE2"/>
    <w:rsid w:val="007B2F71"/>
    <w:rsid w:val="007B7544"/>
    <w:rsid w:val="007C0C10"/>
    <w:rsid w:val="007C136D"/>
    <w:rsid w:val="007C24F1"/>
    <w:rsid w:val="007C370A"/>
    <w:rsid w:val="007C4693"/>
    <w:rsid w:val="007C5BA6"/>
    <w:rsid w:val="007C620C"/>
    <w:rsid w:val="007D013E"/>
    <w:rsid w:val="007D0591"/>
    <w:rsid w:val="007D0A24"/>
    <w:rsid w:val="007D1978"/>
    <w:rsid w:val="007D7290"/>
    <w:rsid w:val="007E0B25"/>
    <w:rsid w:val="007E277D"/>
    <w:rsid w:val="007E2A96"/>
    <w:rsid w:val="007E3519"/>
    <w:rsid w:val="007E3A67"/>
    <w:rsid w:val="007E6FF1"/>
    <w:rsid w:val="007E7AD5"/>
    <w:rsid w:val="007F19FC"/>
    <w:rsid w:val="007F1B2A"/>
    <w:rsid w:val="007F25E5"/>
    <w:rsid w:val="007F32AF"/>
    <w:rsid w:val="007F33A8"/>
    <w:rsid w:val="007F3D71"/>
    <w:rsid w:val="007F6425"/>
    <w:rsid w:val="007F75A0"/>
    <w:rsid w:val="00802A76"/>
    <w:rsid w:val="00803EA4"/>
    <w:rsid w:val="00804B29"/>
    <w:rsid w:val="00804E5E"/>
    <w:rsid w:val="00804E72"/>
    <w:rsid w:val="00805E18"/>
    <w:rsid w:val="00805E48"/>
    <w:rsid w:val="008073D9"/>
    <w:rsid w:val="00810693"/>
    <w:rsid w:val="00811A50"/>
    <w:rsid w:val="008162C0"/>
    <w:rsid w:val="0082078B"/>
    <w:rsid w:val="00825843"/>
    <w:rsid w:val="008263C4"/>
    <w:rsid w:val="0083074E"/>
    <w:rsid w:val="00831AA7"/>
    <w:rsid w:val="00832A4A"/>
    <w:rsid w:val="00832F7F"/>
    <w:rsid w:val="008362E2"/>
    <w:rsid w:val="00837C3F"/>
    <w:rsid w:val="0084189E"/>
    <w:rsid w:val="00841C52"/>
    <w:rsid w:val="00841E73"/>
    <w:rsid w:val="00843F68"/>
    <w:rsid w:val="008451D5"/>
    <w:rsid w:val="00845C91"/>
    <w:rsid w:val="008463A4"/>
    <w:rsid w:val="0084756C"/>
    <w:rsid w:val="0084760C"/>
    <w:rsid w:val="0084768A"/>
    <w:rsid w:val="00847E1D"/>
    <w:rsid w:val="00847E35"/>
    <w:rsid w:val="0085074D"/>
    <w:rsid w:val="00851AB0"/>
    <w:rsid w:val="008528B0"/>
    <w:rsid w:val="008528E0"/>
    <w:rsid w:val="008540A6"/>
    <w:rsid w:val="00854BCA"/>
    <w:rsid w:val="00855716"/>
    <w:rsid w:val="0085624E"/>
    <w:rsid w:val="0086035A"/>
    <w:rsid w:val="00861F9D"/>
    <w:rsid w:val="008655CB"/>
    <w:rsid w:val="008673ED"/>
    <w:rsid w:val="00867CB8"/>
    <w:rsid w:val="008744A8"/>
    <w:rsid w:val="00874958"/>
    <w:rsid w:val="00882F5B"/>
    <w:rsid w:val="008849CF"/>
    <w:rsid w:val="00884D4B"/>
    <w:rsid w:val="008855CC"/>
    <w:rsid w:val="00890350"/>
    <w:rsid w:val="00892DCA"/>
    <w:rsid w:val="00893E6C"/>
    <w:rsid w:val="00896D1E"/>
    <w:rsid w:val="008971B6"/>
    <w:rsid w:val="00897578"/>
    <w:rsid w:val="008A0DCE"/>
    <w:rsid w:val="008A1841"/>
    <w:rsid w:val="008A19D9"/>
    <w:rsid w:val="008A1B7A"/>
    <w:rsid w:val="008A3B48"/>
    <w:rsid w:val="008A6218"/>
    <w:rsid w:val="008B017C"/>
    <w:rsid w:val="008B0440"/>
    <w:rsid w:val="008B14AC"/>
    <w:rsid w:val="008B3513"/>
    <w:rsid w:val="008B4BA7"/>
    <w:rsid w:val="008B5833"/>
    <w:rsid w:val="008B616E"/>
    <w:rsid w:val="008B6964"/>
    <w:rsid w:val="008B6EDC"/>
    <w:rsid w:val="008B6F93"/>
    <w:rsid w:val="008C108E"/>
    <w:rsid w:val="008C166B"/>
    <w:rsid w:val="008C3A87"/>
    <w:rsid w:val="008C690E"/>
    <w:rsid w:val="008C798D"/>
    <w:rsid w:val="008C7D91"/>
    <w:rsid w:val="008D059A"/>
    <w:rsid w:val="008D2D6B"/>
    <w:rsid w:val="008D32C4"/>
    <w:rsid w:val="008D55B9"/>
    <w:rsid w:val="008D5B81"/>
    <w:rsid w:val="008D5E20"/>
    <w:rsid w:val="008D631C"/>
    <w:rsid w:val="008D65E7"/>
    <w:rsid w:val="008E026D"/>
    <w:rsid w:val="008E0AAC"/>
    <w:rsid w:val="008E4065"/>
    <w:rsid w:val="008F15AA"/>
    <w:rsid w:val="008F1791"/>
    <w:rsid w:val="008F1A3A"/>
    <w:rsid w:val="008F300E"/>
    <w:rsid w:val="008F4363"/>
    <w:rsid w:val="008F4B2F"/>
    <w:rsid w:val="008F5298"/>
    <w:rsid w:val="009006D3"/>
    <w:rsid w:val="00902F77"/>
    <w:rsid w:val="00903789"/>
    <w:rsid w:val="009041D5"/>
    <w:rsid w:val="009051E9"/>
    <w:rsid w:val="0090524E"/>
    <w:rsid w:val="009056BD"/>
    <w:rsid w:val="00912537"/>
    <w:rsid w:val="00915F43"/>
    <w:rsid w:val="009164BF"/>
    <w:rsid w:val="009169AA"/>
    <w:rsid w:val="00922586"/>
    <w:rsid w:val="00926229"/>
    <w:rsid w:val="0092774A"/>
    <w:rsid w:val="00927DDE"/>
    <w:rsid w:val="009346E8"/>
    <w:rsid w:val="009362FD"/>
    <w:rsid w:val="00942884"/>
    <w:rsid w:val="00943802"/>
    <w:rsid w:val="00943BBF"/>
    <w:rsid w:val="00944BF5"/>
    <w:rsid w:val="00951DBF"/>
    <w:rsid w:val="0095685F"/>
    <w:rsid w:val="00957CA0"/>
    <w:rsid w:val="00960BC7"/>
    <w:rsid w:val="00961EC8"/>
    <w:rsid w:val="0096308D"/>
    <w:rsid w:val="00964D3A"/>
    <w:rsid w:val="00967717"/>
    <w:rsid w:val="00971A92"/>
    <w:rsid w:val="00971B4A"/>
    <w:rsid w:val="009747F1"/>
    <w:rsid w:val="00975C1D"/>
    <w:rsid w:val="00981454"/>
    <w:rsid w:val="009820BD"/>
    <w:rsid w:val="009858FD"/>
    <w:rsid w:val="009863D1"/>
    <w:rsid w:val="0098749A"/>
    <w:rsid w:val="009875F9"/>
    <w:rsid w:val="00990119"/>
    <w:rsid w:val="0099139B"/>
    <w:rsid w:val="00991E35"/>
    <w:rsid w:val="009920CF"/>
    <w:rsid w:val="00992501"/>
    <w:rsid w:val="009926E5"/>
    <w:rsid w:val="00995598"/>
    <w:rsid w:val="0099593A"/>
    <w:rsid w:val="009971B1"/>
    <w:rsid w:val="009A0006"/>
    <w:rsid w:val="009A2C93"/>
    <w:rsid w:val="009A6812"/>
    <w:rsid w:val="009A7A08"/>
    <w:rsid w:val="009B2711"/>
    <w:rsid w:val="009B33B0"/>
    <w:rsid w:val="009B34A7"/>
    <w:rsid w:val="009B660F"/>
    <w:rsid w:val="009B676B"/>
    <w:rsid w:val="009B6903"/>
    <w:rsid w:val="009C0E65"/>
    <w:rsid w:val="009C5680"/>
    <w:rsid w:val="009C7BCD"/>
    <w:rsid w:val="009D015D"/>
    <w:rsid w:val="009D1EB7"/>
    <w:rsid w:val="009D373B"/>
    <w:rsid w:val="009D52ED"/>
    <w:rsid w:val="009D667D"/>
    <w:rsid w:val="009E22D7"/>
    <w:rsid w:val="009E3510"/>
    <w:rsid w:val="009E4250"/>
    <w:rsid w:val="009E4A23"/>
    <w:rsid w:val="009E5A49"/>
    <w:rsid w:val="009E5C03"/>
    <w:rsid w:val="009E6E76"/>
    <w:rsid w:val="009F087C"/>
    <w:rsid w:val="009F38EB"/>
    <w:rsid w:val="009F49F6"/>
    <w:rsid w:val="009F4E9A"/>
    <w:rsid w:val="009F5B00"/>
    <w:rsid w:val="009F6F28"/>
    <w:rsid w:val="00A002FF"/>
    <w:rsid w:val="00A02FB1"/>
    <w:rsid w:val="00A04897"/>
    <w:rsid w:val="00A0624A"/>
    <w:rsid w:val="00A06519"/>
    <w:rsid w:val="00A07517"/>
    <w:rsid w:val="00A1089E"/>
    <w:rsid w:val="00A115AB"/>
    <w:rsid w:val="00A136EE"/>
    <w:rsid w:val="00A173C7"/>
    <w:rsid w:val="00A17A53"/>
    <w:rsid w:val="00A22700"/>
    <w:rsid w:val="00A23DDD"/>
    <w:rsid w:val="00A25CF6"/>
    <w:rsid w:val="00A26972"/>
    <w:rsid w:val="00A27928"/>
    <w:rsid w:val="00A304DD"/>
    <w:rsid w:val="00A31351"/>
    <w:rsid w:val="00A3285E"/>
    <w:rsid w:val="00A3405C"/>
    <w:rsid w:val="00A34711"/>
    <w:rsid w:val="00A351E6"/>
    <w:rsid w:val="00A36B2F"/>
    <w:rsid w:val="00A37216"/>
    <w:rsid w:val="00A40009"/>
    <w:rsid w:val="00A4033B"/>
    <w:rsid w:val="00A41228"/>
    <w:rsid w:val="00A41716"/>
    <w:rsid w:val="00A41A15"/>
    <w:rsid w:val="00A42180"/>
    <w:rsid w:val="00A42E66"/>
    <w:rsid w:val="00A444B1"/>
    <w:rsid w:val="00A44769"/>
    <w:rsid w:val="00A46071"/>
    <w:rsid w:val="00A4760A"/>
    <w:rsid w:val="00A50981"/>
    <w:rsid w:val="00A510C5"/>
    <w:rsid w:val="00A51542"/>
    <w:rsid w:val="00A5175C"/>
    <w:rsid w:val="00A52036"/>
    <w:rsid w:val="00A53556"/>
    <w:rsid w:val="00A5399A"/>
    <w:rsid w:val="00A53C61"/>
    <w:rsid w:val="00A56688"/>
    <w:rsid w:val="00A57D37"/>
    <w:rsid w:val="00A62701"/>
    <w:rsid w:val="00A639E7"/>
    <w:rsid w:val="00A64D7D"/>
    <w:rsid w:val="00A66317"/>
    <w:rsid w:val="00A7103D"/>
    <w:rsid w:val="00A710C5"/>
    <w:rsid w:val="00A7316C"/>
    <w:rsid w:val="00A73469"/>
    <w:rsid w:val="00A73B5F"/>
    <w:rsid w:val="00A760EE"/>
    <w:rsid w:val="00A80E5E"/>
    <w:rsid w:val="00A825C8"/>
    <w:rsid w:val="00A86BC6"/>
    <w:rsid w:val="00A90A9C"/>
    <w:rsid w:val="00A91CBA"/>
    <w:rsid w:val="00A926C1"/>
    <w:rsid w:val="00A928F6"/>
    <w:rsid w:val="00A9307C"/>
    <w:rsid w:val="00A93852"/>
    <w:rsid w:val="00A9438E"/>
    <w:rsid w:val="00A950D4"/>
    <w:rsid w:val="00A96F6E"/>
    <w:rsid w:val="00AA1569"/>
    <w:rsid w:val="00AA16F6"/>
    <w:rsid w:val="00AA2AD2"/>
    <w:rsid w:val="00AA49CE"/>
    <w:rsid w:val="00AA5E3B"/>
    <w:rsid w:val="00AB1C5E"/>
    <w:rsid w:val="00AB4875"/>
    <w:rsid w:val="00AB494A"/>
    <w:rsid w:val="00AB738A"/>
    <w:rsid w:val="00AB7C87"/>
    <w:rsid w:val="00AC06AB"/>
    <w:rsid w:val="00AC5FAF"/>
    <w:rsid w:val="00AC6891"/>
    <w:rsid w:val="00AC745C"/>
    <w:rsid w:val="00AC76E2"/>
    <w:rsid w:val="00AD2A03"/>
    <w:rsid w:val="00AD3553"/>
    <w:rsid w:val="00AD4BE2"/>
    <w:rsid w:val="00AD4C3B"/>
    <w:rsid w:val="00AD4F50"/>
    <w:rsid w:val="00AD51A2"/>
    <w:rsid w:val="00AD5728"/>
    <w:rsid w:val="00AD6DB6"/>
    <w:rsid w:val="00AD6EC3"/>
    <w:rsid w:val="00AD75D1"/>
    <w:rsid w:val="00AE0AAF"/>
    <w:rsid w:val="00AE195B"/>
    <w:rsid w:val="00AE4351"/>
    <w:rsid w:val="00AE7787"/>
    <w:rsid w:val="00AF04F8"/>
    <w:rsid w:val="00AF0FF3"/>
    <w:rsid w:val="00AF11C8"/>
    <w:rsid w:val="00AF45F5"/>
    <w:rsid w:val="00AF6A3C"/>
    <w:rsid w:val="00AF6C59"/>
    <w:rsid w:val="00AF6FCD"/>
    <w:rsid w:val="00B027DF"/>
    <w:rsid w:val="00B04CA3"/>
    <w:rsid w:val="00B04D45"/>
    <w:rsid w:val="00B14432"/>
    <w:rsid w:val="00B17714"/>
    <w:rsid w:val="00B17F56"/>
    <w:rsid w:val="00B2048F"/>
    <w:rsid w:val="00B21C88"/>
    <w:rsid w:val="00B235CF"/>
    <w:rsid w:val="00B25D30"/>
    <w:rsid w:val="00B263DF"/>
    <w:rsid w:val="00B311F6"/>
    <w:rsid w:val="00B31A1D"/>
    <w:rsid w:val="00B34D1D"/>
    <w:rsid w:val="00B3515E"/>
    <w:rsid w:val="00B4040F"/>
    <w:rsid w:val="00B4042C"/>
    <w:rsid w:val="00B411C8"/>
    <w:rsid w:val="00B42FA5"/>
    <w:rsid w:val="00B456BD"/>
    <w:rsid w:val="00B45920"/>
    <w:rsid w:val="00B50549"/>
    <w:rsid w:val="00B525E8"/>
    <w:rsid w:val="00B5717B"/>
    <w:rsid w:val="00B57612"/>
    <w:rsid w:val="00B60613"/>
    <w:rsid w:val="00B655CE"/>
    <w:rsid w:val="00B7079F"/>
    <w:rsid w:val="00B71D4A"/>
    <w:rsid w:val="00B722DB"/>
    <w:rsid w:val="00B72AD5"/>
    <w:rsid w:val="00B768D7"/>
    <w:rsid w:val="00B76BE1"/>
    <w:rsid w:val="00B776B5"/>
    <w:rsid w:val="00B80C4C"/>
    <w:rsid w:val="00B829F9"/>
    <w:rsid w:val="00B8589C"/>
    <w:rsid w:val="00B870E0"/>
    <w:rsid w:val="00B907AB"/>
    <w:rsid w:val="00B913F2"/>
    <w:rsid w:val="00B916BD"/>
    <w:rsid w:val="00B91F6D"/>
    <w:rsid w:val="00B925DA"/>
    <w:rsid w:val="00B9305E"/>
    <w:rsid w:val="00B94775"/>
    <w:rsid w:val="00B954EF"/>
    <w:rsid w:val="00B95DD7"/>
    <w:rsid w:val="00B9734D"/>
    <w:rsid w:val="00B97FB0"/>
    <w:rsid w:val="00BA01FF"/>
    <w:rsid w:val="00BA047C"/>
    <w:rsid w:val="00BA3491"/>
    <w:rsid w:val="00BA4FD5"/>
    <w:rsid w:val="00BA65E4"/>
    <w:rsid w:val="00BA7B79"/>
    <w:rsid w:val="00BA7FB3"/>
    <w:rsid w:val="00BB1130"/>
    <w:rsid w:val="00BB1181"/>
    <w:rsid w:val="00BB1327"/>
    <w:rsid w:val="00BB2DC7"/>
    <w:rsid w:val="00BB4651"/>
    <w:rsid w:val="00BB54AD"/>
    <w:rsid w:val="00BB5A84"/>
    <w:rsid w:val="00BB5F09"/>
    <w:rsid w:val="00BB63F4"/>
    <w:rsid w:val="00BB77B2"/>
    <w:rsid w:val="00BC217E"/>
    <w:rsid w:val="00BC5C99"/>
    <w:rsid w:val="00BC7415"/>
    <w:rsid w:val="00BC75E0"/>
    <w:rsid w:val="00BC7AD9"/>
    <w:rsid w:val="00BD0B37"/>
    <w:rsid w:val="00BD3C3F"/>
    <w:rsid w:val="00BD5C68"/>
    <w:rsid w:val="00BE065C"/>
    <w:rsid w:val="00BE7346"/>
    <w:rsid w:val="00BE7423"/>
    <w:rsid w:val="00BE798E"/>
    <w:rsid w:val="00BF1B6F"/>
    <w:rsid w:val="00C00F1B"/>
    <w:rsid w:val="00C0114F"/>
    <w:rsid w:val="00C01FE1"/>
    <w:rsid w:val="00C04387"/>
    <w:rsid w:val="00C04BC3"/>
    <w:rsid w:val="00C05EB1"/>
    <w:rsid w:val="00C061A7"/>
    <w:rsid w:val="00C12066"/>
    <w:rsid w:val="00C14F86"/>
    <w:rsid w:val="00C21BCF"/>
    <w:rsid w:val="00C22407"/>
    <w:rsid w:val="00C23077"/>
    <w:rsid w:val="00C23411"/>
    <w:rsid w:val="00C24673"/>
    <w:rsid w:val="00C25784"/>
    <w:rsid w:val="00C25EE0"/>
    <w:rsid w:val="00C26250"/>
    <w:rsid w:val="00C321DE"/>
    <w:rsid w:val="00C3253C"/>
    <w:rsid w:val="00C345C8"/>
    <w:rsid w:val="00C36CE6"/>
    <w:rsid w:val="00C37C45"/>
    <w:rsid w:val="00C40D4D"/>
    <w:rsid w:val="00C4191D"/>
    <w:rsid w:val="00C42561"/>
    <w:rsid w:val="00C44D1A"/>
    <w:rsid w:val="00C46295"/>
    <w:rsid w:val="00C51BBA"/>
    <w:rsid w:val="00C56A8D"/>
    <w:rsid w:val="00C575D5"/>
    <w:rsid w:val="00C607F3"/>
    <w:rsid w:val="00C619B3"/>
    <w:rsid w:val="00C630BC"/>
    <w:rsid w:val="00C65364"/>
    <w:rsid w:val="00C677E3"/>
    <w:rsid w:val="00C67BB2"/>
    <w:rsid w:val="00C70EFF"/>
    <w:rsid w:val="00C72848"/>
    <w:rsid w:val="00C750AF"/>
    <w:rsid w:val="00C76B76"/>
    <w:rsid w:val="00C76C45"/>
    <w:rsid w:val="00C7701A"/>
    <w:rsid w:val="00C805FD"/>
    <w:rsid w:val="00C80C31"/>
    <w:rsid w:val="00C82369"/>
    <w:rsid w:val="00C82514"/>
    <w:rsid w:val="00C833C6"/>
    <w:rsid w:val="00C86480"/>
    <w:rsid w:val="00C87092"/>
    <w:rsid w:val="00C909F4"/>
    <w:rsid w:val="00C90E7E"/>
    <w:rsid w:val="00C92E00"/>
    <w:rsid w:val="00C92FEE"/>
    <w:rsid w:val="00C9312E"/>
    <w:rsid w:val="00C93AFA"/>
    <w:rsid w:val="00C94066"/>
    <w:rsid w:val="00C9593C"/>
    <w:rsid w:val="00CA04DF"/>
    <w:rsid w:val="00CA124C"/>
    <w:rsid w:val="00CA2582"/>
    <w:rsid w:val="00CA27C4"/>
    <w:rsid w:val="00CA39F9"/>
    <w:rsid w:val="00CA4E02"/>
    <w:rsid w:val="00CA5CD4"/>
    <w:rsid w:val="00CB0A4D"/>
    <w:rsid w:val="00CB24B7"/>
    <w:rsid w:val="00CB4986"/>
    <w:rsid w:val="00CB54D2"/>
    <w:rsid w:val="00CB6E96"/>
    <w:rsid w:val="00CB7201"/>
    <w:rsid w:val="00CC0BDA"/>
    <w:rsid w:val="00CC27AC"/>
    <w:rsid w:val="00CC351D"/>
    <w:rsid w:val="00CC5442"/>
    <w:rsid w:val="00CC572F"/>
    <w:rsid w:val="00CD02CC"/>
    <w:rsid w:val="00CD3563"/>
    <w:rsid w:val="00CD3CAE"/>
    <w:rsid w:val="00CD4252"/>
    <w:rsid w:val="00CD5CE1"/>
    <w:rsid w:val="00CD73C3"/>
    <w:rsid w:val="00CE0184"/>
    <w:rsid w:val="00CE1C5B"/>
    <w:rsid w:val="00CE295C"/>
    <w:rsid w:val="00CE40B9"/>
    <w:rsid w:val="00CE4E21"/>
    <w:rsid w:val="00CE5ED2"/>
    <w:rsid w:val="00CE6C91"/>
    <w:rsid w:val="00CE6D49"/>
    <w:rsid w:val="00CE7CA4"/>
    <w:rsid w:val="00CF0C4B"/>
    <w:rsid w:val="00CF17E7"/>
    <w:rsid w:val="00CF329A"/>
    <w:rsid w:val="00CF41ED"/>
    <w:rsid w:val="00CF74BA"/>
    <w:rsid w:val="00D0118F"/>
    <w:rsid w:val="00D064A0"/>
    <w:rsid w:val="00D072D8"/>
    <w:rsid w:val="00D07340"/>
    <w:rsid w:val="00D12010"/>
    <w:rsid w:val="00D12ADF"/>
    <w:rsid w:val="00D146DE"/>
    <w:rsid w:val="00D16452"/>
    <w:rsid w:val="00D24C23"/>
    <w:rsid w:val="00D303E0"/>
    <w:rsid w:val="00D32A09"/>
    <w:rsid w:val="00D355C6"/>
    <w:rsid w:val="00D36282"/>
    <w:rsid w:val="00D36A4C"/>
    <w:rsid w:val="00D40CEB"/>
    <w:rsid w:val="00D430CF"/>
    <w:rsid w:val="00D443FB"/>
    <w:rsid w:val="00D45A49"/>
    <w:rsid w:val="00D460ED"/>
    <w:rsid w:val="00D47181"/>
    <w:rsid w:val="00D475C9"/>
    <w:rsid w:val="00D508B6"/>
    <w:rsid w:val="00D607D4"/>
    <w:rsid w:val="00D60AF2"/>
    <w:rsid w:val="00D60C8E"/>
    <w:rsid w:val="00D60D43"/>
    <w:rsid w:val="00D610EE"/>
    <w:rsid w:val="00D62302"/>
    <w:rsid w:val="00D62E05"/>
    <w:rsid w:val="00D62FB2"/>
    <w:rsid w:val="00D64E32"/>
    <w:rsid w:val="00D6716B"/>
    <w:rsid w:val="00D677A8"/>
    <w:rsid w:val="00D70CEF"/>
    <w:rsid w:val="00D71504"/>
    <w:rsid w:val="00D71FD9"/>
    <w:rsid w:val="00D727A0"/>
    <w:rsid w:val="00D73B0A"/>
    <w:rsid w:val="00D73C49"/>
    <w:rsid w:val="00D758DB"/>
    <w:rsid w:val="00D76331"/>
    <w:rsid w:val="00D774FC"/>
    <w:rsid w:val="00D77B33"/>
    <w:rsid w:val="00D77F53"/>
    <w:rsid w:val="00D801D1"/>
    <w:rsid w:val="00D81AE2"/>
    <w:rsid w:val="00D82076"/>
    <w:rsid w:val="00D8301B"/>
    <w:rsid w:val="00D8342B"/>
    <w:rsid w:val="00D835B6"/>
    <w:rsid w:val="00D839E3"/>
    <w:rsid w:val="00D84453"/>
    <w:rsid w:val="00D84D38"/>
    <w:rsid w:val="00D857A6"/>
    <w:rsid w:val="00D87620"/>
    <w:rsid w:val="00D876A9"/>
    <w:rsid w:val="00D9055B"/>
    <w:rsid w:val="00D952DF"/>
    <w:rsid w:val="00DA0122"/>
    <w:rsid w:val="00DA0C33"/>
    <w:rsid w:val="00DA196B"/>
    <w:rsid w:val="00DA1B23"/>
    <w:rsid w:val="00DA209C"/>
    <w:rsid w:val="00DA271C"/>
    <w:rsid w:val="00DA3264"/>
    <w:rsid w:val="00DA369D"/>
    <w:rsid w:val="00DA4949"/>
    <w:rsid w:val="00DA7F7C"/>
    <w:rsid w:val="00DB0E1A"/>
    <w:rsid w:val="00DB29EE"/>
    <w:rsid w:val="00DB3F53"/>
    <w:rsid w:val="00DB4C6B"/>
    <w:rsid w:val="00DB568C"/>
    <w:rsid w:val="00DB7EBE"/>
    <w:rsid w:val="00DC00F0"/>
    <w:rsid w:val="00DC0309"/>
    <w:rsid w:val="00DC1F63"/>
    <w:rsid w:val="00DC267D"/>
    <w:rsid w:val="00DC2E94"/>
    <w:rsid w:val="00DC2ECF"/>
    <w:rsid w:val="00DC38DB"/>
    <w:rsid w:val="00DC45F2"/>
    <w:rsid w:val="00DC5A70"/>
    <w:rsid w:val="00DD04BF"/>
    <w:rsid w:val="00DD0F42"/>
    <w:rsid w:val="00DD1AF8"/>
    <w:rsid w:val="00DD1E8A"/>
    <w:rsid w:val="00DD6D9F"/>
    <w:rsid w:val="00DE1C2A"/>
    <w:rsid w:val="00DE2578"/>
    <w:rsid w:val="00DE2FE7"/>
    <w:rsid w:val="00DE311F"/>
    <w:rsid w:val="00DE4A86"/>
    <w:rsid w:val="00DF1C25"/>
    <w:rsid w:val="00DF3195"/>
    <w:rsid w:val="00DF5FB7"/>
    <w:rsid w:val="00E013C2"/>
    <w:rsid w:val="00E013D1"/>
    <w:rsid w:val="00E0211E"/>
    <w:rsid w:val="00E02F03"/>
    <w:rsid w:val="00E065A6"/>
    <w:rsid w:val="00E07078"/>
    <w:rsid w:val="00E07FEB"/>
    <w:rsid w:val="00E10313"/>
    <w:rsid w:val="00E15B05"/>
    <w:rsid w:val="00E205C9"/>
    <w:rsid w:val="00E20C49"/>
    <w:rsid w:val="00E21298"/>
    <w:rsid w:val="00E216DA"/>
    <w:rsid w:val="00E21889"/>
    <w:rsid w:val="00E23D95"/>
    <w:rsid w:val="00E25C5A"/>
    <w:rsid w:val="00E26262"/>
    <w:rsid w:val="00E27FAA"/>
    <w:rsid w:val="00E31AF5"/>
    <w:rsid w:val="00E33B72"/>
    <w:rsid w:val="00E36279"/>
    <w:rsid w:val="00E36331"/>
    <w:rsid w:val="00E371D9"/>
    <w:rsid w:val="00E37512"/>
    <w:rsid w:val="00E37EE4"/>
    <w:rsid w:val="00E40246"/>
    <w:rsid w:val="00E444B0"/>
    <w:rsid w:val="00E47143"/>
    <w:rsid w:val="00E4746A"/>
    <w:rsid w:val="00E50C2C"/>
    <w:rsid w:val="00E50F88"/>
    <w:rsid w:val="00E516A6"/>
    <w:rsid w:val="00E51DBE"/>
    <w:rsid w:val="00E53476"/>
    <w:rsid w:val="00E538CE"/>
    <w:rsid w:val="00E54464"/>
    <w:rsid w:val="00E54594"/>
    <w:rsid w:val="00E5639E"/>
    <w:rsid w:val="00E56FD7"/>
    <w:rsid w:val="00E57464"/>
    <w:rsid w:val="00E57FF2"/>
    <w:rsid w:val="00E605EC"/>
    <w:rsid w:val="00E70E41"/>
    <w:rsid w:val="00E714FD"/>
    <w:rsid w:val="00E732E0"/>
    <w:rsid w:val="00E73A5A"/>
    <w:rsid w:val="00E75BC9"/>
    <w:rsid w:val="00E762DF"/>
    <w:rsid w:val="00E77F3F"/>
    <w:rsid w:val="00E843E8"/>
    <w:rsid w:val="00E84C64"/>
    <w:rsid w:val="00E84C98"/>
    <w:rsid w:val="00E865FF"/>
    <w:rsid w:val="00E872BF"/>
    <w:rsid w:val="00E878E2"/>
    <w:rsid w:val="00E91DC4"/>
    <w:rsid w:val="00E941D1"/>
    <w:rsid w:val="00E968A8"/>
    <w:rsid w:val="00E96E36"/>
    <w:rsid w:val="00EA2A59"/>
    <w:rsid w:val="00EA468A"/>
    <w:rsid w:val="00EA4895"/>
    <w:rsid w:val="00EA48AD"/>
    <w:rsid w:val="00EB0696"/>
    <w:rsid w:val="00EB0746"/>
    <w:rsid w:val="00EB17B2"/>
    <w:rsid w:val="00EB1AE2"/>
    <w:rsid w:val="00EB269C"/>
    <w:rsid w:val="00EB2C2F"/>
    <w:rsid w:val="00EB38FA"/>
    <w:rsid w:val="00EB7207"/>
    <w:rsid w:val="00EB786E"/>
    <w:rsid w:val="00EC24B4"/>
    <w:rsid w:val="00EC2DD7"/>
    <w:rsid w:val="00EC34EA"/>
    <w:rsid w:val="00EC46B2"/>
    <w:rsid w:val="00EC5624"/>
    <w:rsid w:val="00EC6B9C"/>
    <w:rsid w:val="00ED1395"/>
    <w:rsid w:val="00ED13F9"/>
    <w:rsid w:val="00ED2FE2"/>
    <w:rsid w:val="00ED31E6"/>
    <w:rsid w:val="00ED5FEF"/>
    <w:rsid w:val="00ED752E"/>
    <w:rsid w:val="00ED7DF8"/>
    <w:rsid w:val="00EE0DEB"/>
    <w:rsid w:val="00EE10FA"/>
    <w:rsid w:val="00EE182E"/>
    <w:rsid w:val="00EE1FB5"/>
    <w:rsid w:val="00EE2562"/>
    <w:rsid w:val="00EE2E0A"/>
    <w:rsid w:val="00EE5775"/>
    <w:rsid w:val="00EE6358"/>
    <w:rsid w:val="00EE7275"/>
    <w:rsid w:val="00EE7505"/>
    <w:rsid w:val="00EE7D19"/>
    <w:rsid w:val="00EF0E21"/>
    <w:rsid w:val="00EF0E6F"/>
    <w:rsid w:val="00EF11D0"/>
    <w:rsid w:val="00EF1B3A"/>
    <w:rsid w:val="00EF1E06"/>
    <w:rsid w:val="00EF3D28"/>
    <w:rsid w:val="00EF464C"/>
    <w:rsid w:val="00EF572C"/>
    <w:rsid w:val="00EF72A8"/>
    <w:rsid w:val="00F0054C"/>
    <w:rsid w:val="00F01C60"/>
    <w:rsid w:val="00F02D9F"/>
    <w:rsid w:val="00F04C7A"/>
    <w:rsid w:val="00F05C6D"/>
    <w:rsid w:val="00F07192"/>
    <w:rsid w:val="00F10760"/>
    <w:rsid w:val="00F10E2A"/>
    <w:rsid w:val="00F11134"/>
    <w:rsid w:val="00F11A08"/>
    <w:rsid w:val="00F11CEA"/>
    <w:rsid w:val="00F1218C"/>
    <w:rsid w:val="00F14829"/>
    <w:rsid w:val="00F1555D"/>
    <w:rsid w:val="00F16DDE"/>
    <w:rsid w:val="00F24ADF"/>
    <w:rsid w:val="00F25F45"/>
    <w:rsid w:val="00F268A6"/>
    <w:rsid w:val="00F26978"/>
    <w:rsid w:val="00F26DC4"/>
    <w:rsid w:val="00F27352"/>
    <w:rsid w:val="00F310AA"/>
    <w:rsid w:val="00F319E5"/>
    <w:rsid w:val="00F32BD0"/>
    <w:rsid w:val="00F3334A"/>
    <w:rsid w:val="00F359CB"/>
    <w:rsid w:val="00F3634D"/>
    <w:rsid w:val="00F36A27"/>
    <w:rsid w:val="00F37B5E"/>
    <w:rsid w:val="00F41501"/>
    <w:rsid w:val="00F42488"/>
    <w:rsid w:val="00F42A4C"/>
    <w:rsid w:val="00F46A44"/>
    <w:rsid w:val="00F46A8F"/>
    <w:rsid w:val="00F47A99"/>
    <w:rsid w:val="00F47C07"/>
    <w:rsid w:val="00F50095"/>
    <w:rsid w:val="00F541EA"/>
    <w:rsid w:val="00F54ED9"/>
    <w:rsid w:val="00F55677"/>
    <w:rsid w:val="00F56C76"/>
    <w:rsid w:val="00F57203"/>
    <w:rsid w:val="00F61043"/>
    <w:rsid w:val="00F627F8"/>
    <w:rsid w:val="00F63952"/>
    <w:rsid w:val="00F658FD"/>
    <w:rsid w:val="00F663BA"/>
    <w:rsid w:val="00F67615"/>
    <w:rsid w:val="00F71045"/>
    <w:rsid w:val="00F71189"/>
    <w:rsid w:val="00F7186F"/>
    <w:rsid w:val="00F74BE0"/>
    <w:rsid w:val="00F754B0"/>
    <w:rsid w:val="00F77A1C"/>
    <w:rsid w:val="00F82B06"/>
    <w:rsid w:val="00F8347C"/>
    <w:rsid w:val="00F8590B"/>
    <w:rsid w:val="00F90ADE"/>
    <w:rsid w:val="00F939A4"/>
    <w:rsid w:val="00F9423C"/>
    <w:rsid w:val="00F95DD1"/>
    <w:rsid w:val="00F95FD7"/>
    <w:rsid w:val="00FA1E77"/>
    <w:rsid w:val="00FA1FF5"/>
    <w:rsid w:val="00FA23AB"/>
    <w:rsid w:val="00FA2ECB"/>
    <w:rsid w:val="00FA2F83"/>
    <w:rsid w:val="00FA57C9"/>
    <w:rsid w:val="00FA734A"/>
    <w:rsid w:val="00FA78C4"/>
    <w:rsid w:val="00FB0BE2"/>
    <w:rsid w:val="00FB1223"/>
    <w:rsid w:val="00FB2BDB"/>
    <w:rsid w:val="00FB2C70"/>
    <w:rsid w:val="00FB393E"/>
    <w:rsid w:val="00FB3F7B"/>
    <w:rsid w:val="00FB41D1"/>
    <w:rsid w:val="00FB7C5E"/>
    <w:rsid w:val="00FC257F"/>
    <w:rsid w:val="00FC26CB"/>
    <w:rsid w:val="00FC26F7"/>
    <w:rsid w:val="00FC4612"/>
    <w:rsid w:val="00FC65D6"/>
    <w:rsid w:val="00FD038B"/>
    <w:rsid w:val="00FD3181"/>
    <w:rsid w:val="00FD5D9D"/>
    <w:rsid w:val="00FD65D9"/>
    <w:rsid w:val="00FD708F"/>
    <w:rsid w:val="00FD7EBC"/>
    <w:rsid w:val="00FE066C"/>
    <w:rsid w:val="00FE0D23"/>
    <w:rsid w:val="00FE70A2"/>
    <w:rsid w:val="00FF1566"/>
    <w:rsid w:val="1C3AEC40"/>
    <w:rsid w:val="25EEE5E7"/>
    <w:rsid w:val="35DE5FA8"/>
    <w:rsid w:val="38BA61D1"/>
    <w:rsid w:val="41F8302F"/>
    <w:rsid w:val="461E2C22"/>
    <w:rsid w:val="4CE2FCA3"/>
    <w:rsid w:val="56ED0B9E"/>
    <w:rsid w:val="5C4836BD"/>
    <w:rsid w:val="77A1F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7C61D"/>
  <w15:chartTrackingRefBased/>
  <w15:docId w15:val="{0E300DAC-C7DE-4045-980B-8FA296A57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464C"/>
    <w:pPr>
      <w:spacing w:after="0" w:line="240" w:lineRule="auto"/>
    </w:pPr>
    <w:rPr>
      <w:rFonts w:ascii="Lucida Sans Unicode" w:eastAsia="Times New Roman" w:hAnsi="Lucida Sans Unicode" w:cs="Times New Roman"/>
      <w:bCs/>
      <w:kern w:val="0"/>
      <w:sz w:val="20"/>
      <w:szCs w:val="36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90CCB"/>
    <w:pPr>
      <w:keepNext/>
      <w:keepLines/>
      <w:numPr>
        <w:numId w:val="30"/>
      </w:numPr>
      <w:spacing w:before="240"/>
      <w:ind w:left="360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7079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707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9B660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9B660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9B660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link w:val="TittelTegn"/>
    <w:qFormat/>
    <w:rsid w:val="00B7079F"/>
    <w:pPr>
      <w:jc w:val="center"/>
    </w:pPr>
    <w:rPr>
      <w:b/>
      <w:bCs w:val="0"/>
      <w:sz w:val="36"/>
    </w:rPr>
  </w:style>
  <w:style w:type="character" w:customStyle="1" w:styleId="TittelTegn">
    <w:name w:val="Tittel Tegn"/>
    <w:basedOn w:val="Standardskriftforavsnitt"/>
    <w:link w:val="Tittel"/>
    <w:rsid w:val="00B7079F"/>
    <w:rPr>
      <w:rFonts w:ascii="Palatino Linotype" w:eastAsia="Times New Roman" w:hAnsi="Palatino Linotype" w:cs="Times New Roman"/>
      <w:b/>
      <w:kern w:val="0"/>
      <w:sz w:val="36"/>
      <w:szCs w:val="36"/>
      <w:lang w:eastAsia="nb-NO"/>
      <w14:ligatures w14:val="none"/>
    </w:rPr>
  </w:style>
  <w:style w:type="paragraph" w:customStyle="1" w:styleId="Litentittel">
    <w:name w:val="Liten tittel"/>
    <w:basedOn w:val="Tittel"/>
    <w:rsid w:val="00B7079F"/>
    <w:rPr>
      <w:sz w:val="28"/>
    </w:rPr>
  </w:style>
  <w:style w:type="paragraph" w:customStyle="1" w:styleId="Hyrelitentittel">
    <w:name w:val="Høyre liten tittel"/>
    <w:basedOn w:val="Normal"/>
    <w:rsid w:val="00B7079F"/>
    <w:pPr>
      <w:jc w:val="right"/>
    </w:pPr>
    <w:rPr>
      <w:b/>
      <w:sz w:val="28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590CCB"/>
    <w:rPr>
      <w:rFonts w:ascii="Lucida Sans Unicode" w:eastAsiaTheme="majorEastAsia" w:hAnsi="Lucida Sans Unicode" w:cstheme="majorBidi"/>
      <w:b/>
      <w:bCs/>
      <w:kern w:val="0"/>
      <w:sz w:val="28"/>
      <w:szCs w:val="32"/>
      <w:lang w:eastAsia="nb-NO"/>
      <w14:ligatures w14:val="non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079F"/>
    <w:pPr>
      <w:spacing w:line="259" w:lineRule="auto"/>
      <w:outlineLvl w:val="9"/>
    </w:pPr>
    <w:rPr>
      <w:bCs w:val="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B7079F"/>
    <w:rPr>
      <w:rFonts w:asciiTheme="majorHAnsi" w:eastAsiaTheme="majorEastAsia" w:hAnsiTheme="majorHAnsi" w:cstheme="majorBidi"/>
      <w:bCs/>
      <w:color w:val="2F5496" w:themeColor="accent1" w:themeShade="BF"/>
      <w:kern w:val="0"/>
      <w:sz w:val="26"/>
      <w:szCs w:val="26"/>
      <w:lang w:eastAsia="nb-NO"/>
      <w14:ligatures w14:val="none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7079F"/>
    <w:rPr>
      <w:rFonts w:asciiTheme="majorHAnsi" w:eastAsiaTheme="majorEastAsia" w:hAnsiTheme="majorHAnsi" w:cstheme="majorBidi"/>
      <w:bCs/>
      <w:color w:val="1F3763" w:themeColor="accent1" w:themeShade="7F"/>
      <w:kern w:val="0"/>
      <w:sz w:val="24"/>
      <w:szCs w:val="24"/>
      <w:lang w:eastAsia="nb-NO"/>
      <w14:ligatures w14:val="none"/>
    </w:rPr>
  </w:style>
  <w:style w:type="numbering" w:customStyle="1" w:styleId="Stil2">
    <w:name w:val="Stil2"/>
    <w:rsid w:val="00B7079F"/>
    <w:pPr>
      <w:numPr>
        <w:numId w:val="3"/>
      </w:numPr>
    </w:pPr>
  </w:style>
  <w:style w:type="paragraph" w:styleId="INNH1">
    <w:name w:val="toc 1"/>
    <w:basedOn w:val="Normal"/>
    <w:next w:val="Normal"/>
    <w:autoRedefine/>
    <w:uiPriority w:val="39"/>
    <w:unhideWhenUsed/>
    <w:rsid w:val="00582176"/>
    <w:pPr>
      <w:tabs>
        <w:tab w:val="left" w:pos="480"/>
        <w:tab w:val="right" w:leader="dot" w:pos="9060"/>
      </w:tabs>
      <w:spacing w:after="100"/>
    </w:pPr>
    <w:rPr>
      <w:b/>
      <w:bCs w:val="0"/>
      <w:noProof/>
    </w:rPr>
  </w:style>
  <w:style w:type="paragraph" w:styleId="INNH2">
    <w:name w:val="toc 2"/>
    <w:basedOn w:val="Normal"/>
    <w:next w:val="Normal"/>
    <w:autoRedefine/>
    <w:uiPriority w:val="39"/>
    <w:unhideWhenUsed/>
    <w:rsid w:val="00553652"/>
    <w:pPr>
      <w:tabs>
        <w:tab w:val="left" w:pos="880"/>
        <w:tab w:val="right" w:leader="dot" w:pos="9060"/>
      </w:tabs>
      <w:spacing w:after="100" w:line="240" w:lineRule="atLeast"/>
      <w:ind w:left="238"/>
    </w:pPr>
  </w:style>
  <w:style w:type="paragraph" w:styleId="INNH3">
    <w:name w:val="toc 3"/>
    <w:basedOn w:val="Normal"/>
    <w:next w:val="Normal"/>
    <w:autoRedefine/>
    <w:uiPriority w:val="39"/>
    <w:unhideWhenUsed/>
    <w:rsid w:val="00553652"/>
    <w:pPr>
      <w:tabs>
        <w:tab w:val="left" w:pos="1540"/>
        <w:tab w:val="right" w:leader="dot" w:pos="9060"/>
      </w:tabs>
      <w:spacing w:after="100"/>
      <w:ind w:left="480"/>
    </w:pPr>
  </w:style>
  <w:style w:type="character" w:styleId="Hyperkobling">
    <w:name w:val="Hyperlink"/>
    <w:basedOn w:val="Standardskriftforavsnitt"/>
    <w:uiPriority w:val="99"/>
    <w:unhideWhenUsed/>
    <w:rsid w:val="00B7079F"/>
    <w:rPr>
      <w:color w:val="0563C1" w:themeColor="hyperlink"/>
      <w:u w:val="single"/>
    </w:rPr>
  </w:style>
  <w:style w:type="character" w:styleId="Merknadsreferanse">
    <w:name w:val="annotation reference"/>
    <w:uiPriority w:val="99"/>
    <w:semiHidden/>
    <w:rsid w:val="00B7079F"/>
    <w:rPr>
      <w:sz w:val="16"/>
    </w:rPr>
  </w:style>
  <w:style w:type="paragraph" w:styleId="Merknadstekst">
    <w:name w:val="annotation text"/>
    <w:basedOn w:val="Normal"/>
    <w:link w:val="MerknadstekstTegn"/>
    <w:uiPriority w:val="99"/>
    <w:rsid w:val="00B7079F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7079F"/>
    <w:rPr>
      <w:rFonts w:ascii="Palatino Linotype" w:eastAsia="Times New Roman" w:hAnsi="Palatino Linotype" w:cs="Times New Roman"/>
      <w:bCs/>
      <w:kern w:val="0"/>
      <w:sz w:val="20"/>
      <w:szCs w:val="20"/>
      <w:lang w:eastAsia="nb-NO"/>
      <w14:ligatures w14:val="none"/>
    </w:rPr>
  </w:style>
  <w:style w:type="paragraph" w:styleId="Listeavsnitt">
    <w:name w:val="List Paragraph"/>
    <w:basedOn w:val="Normal"/>
    <w:uiPriority w:val="34"/>
    <w:qFormat/>
    <w:rsid w:val="00B7079F"/>
    <w:pPr>
      <w:ind w:left="720"/>
      <w:contextualSpacing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B7079F"/>
    <w:rPr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B7079F"/>
    <w:rPr>
      <w:rFonts w:ascii="Palatino Linotype" w:eastAsia="Times New Roman" w:hAnsi="Palatino Linotype" w:cs="Times New Roman"/>
      <w:bCs/>
      <w:kern w:val="0"/>
      <w:sz w:val="20"/>
      <w:szCs w:val="20"/>
      <w:lang w:eastAsia="nb-NO"/>
      <w14:ligatures w14:val="none"/>
    </w:rPr>
  </w:style>
  <w:style w:type="table" w:styleId="Tabellrutenett">
    <w:name w:val="Table Grid"/>
    <w:basedOn w:val="Vanligtabell"/>
    <w:uiPriority w:val="59"/>
    <w:rsid w:val="002A26E5"/>
    <w:pPr>
      <w:spacing w:after="0" w:line="240" w:lineRule="auto"/>
    </w:pPr>
    <w:rPr>
      <w:rFonts w:ascii="Palatino Linotype" w:eastAsia="Times New Roman" w:hAnsi="Palatino Linotype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2A26E5"/>
    <w:pPr>
      <w:widowControl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4">
    <w:name w:val="toc 4"/>
    <w:basedOn w:val="Normal"/>
    <w:next w:val="Normal"/>
    <w:autoRedefine/>
    <w:uiPriority w:val="39"/>
    <w:unhideWhenUsed/>
    <w:rsid w:val="00553652"/>
    <w:pPr>
      <w:spacing w:after="100" w:line="259" w:lineRule="auto"/>
      <w:ind w:left="660"/>
    </w:pPr>
    <w:rPr>
      <w:rFonts w:asciiTheme="minorHAnsi" w:eastAsiaTheme="minorEastAsia" w:hAnsiTheme="minorHAnsi" w:cstheme="minorBidi"/>
      <w:bCs w:val="0"/>
      <w:kern w:val="2"/>
      <w:sz w:val="22"/>
      <w:szCs w:val="22"/>
      <w14:ligatures w14:val="standardContextual"/>
    </w:rPr>
  </w:style>
  <w:style w:type="paragraph" w:styleId="INNH5">
    <w:name w:val="toc 5"/>
    <w:basedOn w:val="Normal"/>
    <w:next w:val="Normal"/>
    <w:autoRedefine/>
    <w:uiPriority w:val="39"/>
    <w:unhideWhenUsed/>
    <w:rsid w:val="00553652"/>
    <w:pPr>
      <w:spacing w:after="100" w:line="259" w:lineRule="auto"/>
      <w:ind w:left="880"/>
    </w:pPr>
    <w:rPr>
      <w:rFonts w:asciiTheme="minorHAnsi" w:eastAsiaTheme="minorEastAsia" w:hAnsiTheme="minorHAnsi" w:cstheme="minorBidi"/>
      <w:bCs w:val="0"/>
      <w:kern w:val="2"/>
      <w:sz w:val="22"/>
      <w:szCs w:val="22"/>
      <w14:ligatures w14:val="standardContextual"/>
    </w:rPr>
  </w:style>
  <w:style w:type="paragraph" w:styleId="INNH6">
    <w:name w:val="toc 6"/>
    <w:basedOn w:val="Normal"/>
    <w:next w:val="Normal"/>
    <w:autoRedefine/>
    <w:uiPriority w:val="39"/>
    <w:unhideWhenUsed/>
    <w:rsid w:val="00553652"/>
    <w:pPr>
      <w:spacing w:after="100" w:line="259" w:lineRule="auto"/>
      <w:ind w:left="1100"/>
    </w:pPr>
    <w:rPr>
      <w:rFonts w:asciiTheme="minorHAnsi" w:eastAsiaTheme="minorEastAsia" w:hAnsiTheme="minorHAnsi" w:cstheme="minorBidi"/>
      <w:bCs w:val="0"/>
      <w:kern w:val="2"/>
      <w:sz w:val="22"/>
      <w:szCs w:val="22"/>
      <w14:ligatures w14:val="standardContextual"/>
    </w:rPr>
  </w:style>
  <w:style w:type="paragraph" w:styleId="INNH7">
    <w:name w:val="toc 7"/>
    <w:basedOn w:val="Normal"/>
    <w:next w:val="Normal"/>
    <w:autoRedefine/>
    <w:uiPriority w:val="39"/>
    <w:unhideWhenUsed/>
    <w:rsid w:val="00553652"/>
    <w:pPr>
      <w:spacing w:after="100" w:line="259" w:lineRule="auto"/>
      <w:ind w:left="1320"/>
    </w:pPr>
    <w:rPr>
      <w:rFonts w:asciiTheme="minorHAnsi" w:eastAsiaTheme="minorEastAsia" w:hAnsiTheme="minorHAnsi" w:cstheme="minorBidi"/>
      <w:bCs w:val="0"/>
      <w:kern w:val="2"/>
      <w:sz w:val="22"/>
      <w:szCs w:val="22"/>
      <w14:ligatures w14:val="standardContextual"/>
    </w:rPr>
  </w:style>
  <w:style w:type="paragraph" w:styleId="INNH8">
    <w:name w:val="toc 8"/>
    <w:basedOn w:val="Normal"/>
    <w:next w:val="Normal"/>
    <w:autoRedefine/>
    <w:uiPriority w:val="39"/>
    <w:unhideWhenUsed/>
    <w:rsid w:val="00553652"/>
    <w:pPr>
      <w:spacing w:after="100" w:line="259" w:lineRule="auto"/>
      <w:ind w:left="1540"/>
    </w:pPr>
    <w:rPr>
      <w:rFonts w:asciiTheme="minorHAnsi" w:eastAsiaTheme="minorEastAsia" w:hAnsiTheme="minorHAnsi" w:cstheme="minorBidi"/>
      <w:bCs w:val="0"/>
      <w:kern w:val="2"/>
      <w:sz w:val="22"/>
      <w:szCs w:val="22"/>
      <w14:ligatures w14:val="standardContextual"/>
    </w:rPr>
  </w:style>
  <w:style w:type="paragraph" w:styleId="INNH9">
    <w:name w:val="toc 9"/>
    <w:basedOn w:val="Normal"/>
    <w:next w:val="Normal"/>
    <w:autoRedefine/>
    <w:uiPriority w:val="39"/>
    <w:unhideWhenUsed/>
    <w:rsid w:val="00553652"/>
    <w:pPr>
      <w:spacing w:after="100" w:line="259" w:lineRule="auto"/>
      <w:ind w:left="1760"/>
    </w:pPr>
    <w:rPr>
      <w:rFonts w:asciiTheme="minorHAnsi" w:eastAsiaTheme="minorEastAsia" w:hAnsiTheme="minorHAnsi" w:cstheme="minorBidi"/>
      <w:bCs w:val="0"/>
      <w:kern w:val="2"/>
      <w:sz w:val="22"/>
      <w:szCs w:val="22"/>
      <w14:ligatures w14:val="standardContextual"/>
    </w:rPr>
  </w:style>
  <w:style w:type="character" w:styleId="Ulstomtale">
    <w:name w:val="Unresolved Mention"/>
    <w:basedOn w:val="Standardskriftforavsnitt"/>
    <w:uiPriority w:val="99"/>
    <w:semiHidden/>
    <w:unhideWhenUsed/>
    <w:rsid w:val="00553652"/>
    <w:rPr>
      <w:color w:val="605E5C"/>
      <w:shd w:val="clear" w:color="auto" w:fill="E1DFDD"/>
    </w:rPr>
  </w:style>
  <w:style w:type="paragraph" w:styleId="Topptekst">
    <w:name w:val="header"/>
    <w:basedOn w:val="Normal"/>
    <w:link w:val="TopptekstTegn"/>
    <w:uiPriority w:val="99"/>
    <w:unhideWhenUsed/>
    <w:rsid w:val="00217188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217188"/>
    <w:rPr>
      <w:rFonts w:ascii="Lucida Sans Unicode" w:eastAsia="Times New Roman" w:hAnsi="Lucida Sans Unicode" w:cs="Times New Roman"/>
      <w:bCs/>
      <w:kern w:val="0"/>
      <w:sz w:val="20"/>
      <w:szCs w:val="36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21718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217188"/>
    <w:rPr>
      <w:rFonts w:ascii="Lucida Sans Unicode" w:eastAsia="Times New Roman" w:hAnsi="Lucida Sans Unicode" w:cs="Times New Roman"/>
      <w:bCs/>
      <w:kern w:val="0"/>
      <w:sz w:val="20"/>
      <w:szCs w:val="36"/>
      <w:lang w:eastAsia="nb-NO"/>
      <w14:ligatures w14:val="none"/>
    </w:rPr>
  </w:style>
  <w:style w:type="paragraph" w:styleId="Revisjon">
    <w:name w:val="Revision"/>
    <w:hidden/>
    <w:uiPriority w:val="99"/>
    <w:semiHidden/>
    <w:rsid w:val="00E538CE"/>
    <w:pPr>
      <w:spacing w:after="0" w:line="240" w:lineRule="auto"/>
    </w:pPr>
    <w:rPr>
      <w:rFonts w:ascii="Lucida Sans Unicode" w:eastAsia="Times New Roman" w:hAnsi="Lucida Sans Unicode" w:cs="Times New Roman"/>
      <w:bCs/>
      <w:kern w:val="0"/>
      <w:sz w:val="20"/>
      <w:szCs w:val="36"/>
      <w:lang w:eastAsia="nb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E6460"/>
    <w:rPr>
      <w:b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E6460"/>
    <w:rPr>
      <w:rFonts w:ascii="Lucida Sans Unicode" w:eastAsia="Times New Roman" w:hAnsi="Lucida Sans Unicode" w:cs="Times New Roman"/>
      <w:b/>
      <w:bCs/>
      <w:kern w:val="0"/>
      <w:sz w:val="20"/>
      <w:szCs w:val="20"/>
      <w:lang w:eastAsia="nb-NO"/>
      <w14:ligatures w14:val="none"/>
    </w:rPr>
  </w:style>
  <w:style w:type="paragraph" w:styleId="Bildetekst">
    <w:name w:val="caption"/>
    <w:basedOn w:val="Normal"/>
    <w:next w:val="Normal"/>
    <w:uiPriority w:val="35"/>
    <w:unhideWhenUsed/>
    <w:qFormat/>
    <w:rsid w:val="00EF0E2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9B660F"/>
    <w:rPr>
      <w:rFonts w:asciiTheme="majorHAnsi" w:eastAsiaTheme="majorEastAsia" w:hAnsiTheme="majorHAnsi" w:cstheme="majorBidi"/>
      <w:bCs/>
      <w:i/>
      <w:iCs/>
      <w:color w:val="2F5496" w:themeColor="accent1" w:themeShade="BF"/>
      <w:kern w:val="0"/>
      <w:sz w:val="20"/>
      <w:szCs w:val="36"/>
      <w:lang w:eastAsia="nb-NO"/>
      <w14:ligatures w14:val="none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9B660F"/>
    <w:rPr>
      <w:rFonts w:asciiTheme="majorHAnsi" w:eastAsiaTheme="majorEastAsia" w:hAnsiTheme="majorHAnsi" w:cstheme="majorBidi"/>
      <w:bCs/>
      <w:color w:val="2F5496" w:themeColor="accent1" w:themeShade="BF"/>
      <w:kern w:val="0"/>
      <w:sz w:val="20"/>
      <w:szCs w:val="36"/>
      <w:lang w:eastAsia="nb-NO"/>
      <w14:ligatures w14:val="none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9B660F"/>
    <w:rPr>
      <w:rFonts w:asciiTheme="majorHAnsi" w:eastAsiaTheme="majorEastAsia" w:hAnsiTheme="majorHAnsi" w:cstheme="majorBidi"/>
      <w:bCs/>
      <w:color w:val="1F3763" w:themeColor="accent1" w:themeShade="7F"/>
      <w:kern w:val="0"/>
      <w:sz w:val="20"/>
      <w:szCs w:val="36"/>
      <w:lang w:eastAsia="nb-NO"/>
      <w14:ligatures w14:val="none"/>
    </w:rPr>
  </w:style>
  <w:style w:type="paragraph" w:styleId="Liste">
    <w:name w:val="List"/>
    <w:basedOn w:val="Normal"/>
    <w:uiPriority w:val="99"/>
    <w:unhideWhenUsed/>
    <w:rsid w:val="009B660F"/>
    <w:pPr>
      <w:ind w:left="283" w:hanging="283"/>
      <w:contextualSpacing/>
    </w:pPr>
  </w:style>
  <w:style w:type="paragraph" w:styleId="Liste2">
    <w:name w:val="List 2"/>
    <w:basedOn w:val="Normal"/>
    <w:uiPriority w:val="99"/>
    <w:unhideWhenUsed/>
    <w:rsid w:val="009B660F"/>
    <w:pPr>
      <w:ind w:left="566" w:hanging="283"/>
      <w:contextualSpacing/>
    </w:pPr>
  </w:style>
  <w:style w:type="paragraph" w:styleId="Liste3">
    <w:name w:val="List 3"/>
    <w:basedOn w:val="Normal"/>
    <w:uiPriority w:val="99"/>
    <w:unhideWhenUsed/>
    <w:rsid w:val="009B660F"/>
    <w:pPr>
      <w:ind w:left="849" w:hanging="283"/>
      <w:contextualSpacing/>
    </w:pPr>
  </w:style>
  <w:style w:type="paragraph" w:styleId="Liste4">
    <w:name w:val="List 4"/>
    <w:basedOn w:val="Normal"/>
    <w:uiPriority w:val="99"/>
    <w:unhideWhenUsed/>
    <w:rsid w:val="009B660F"/>
    <w:pPr>
      <w:ind w:left="1132" w:hanging="283"/>
      <w:contextualSpacing/>
    </w:pPr>
  </w:style>
  <w:style w:type="paragraph" w:styleId="Liste5">
    <w:name w:val="List 5"/>
    <w:basedOn w:val="Normal"/>
    <w:uiPriority w:val="99"/>
    <w:unhideWhenUsed/>
    <w:rsid w:val="009B660F"/>
    <w:pPr>
      <w:ind w:left="1415" w:hanging="283"/>
      <w:contextualSpacing/>
    </w:pPr>
  </w:style>
  <w:style w:type="paragraph" w:styleId="Punktliste">
    <w:name w:val="List Bullet"/>
    <w:basedOn w:val="Normal"/>
    <w:uiPriority w:val="99"/>
    <w:unhideWhenUsed/>
    <w:rsid w:val="009B660F"/>
    <w:pPr>
      <w:numPr>
        <w:numId w:val="33"/>
      </w:numPr>
      <w:contextualSpacing/>
    </w:pPr>
  </w:style>
  <w:style w:type="paragraph" w:styleId="Punktliste2">
    <w:name w:val="List Bullet 2"/>
    <w:basedOn w:val="Normal"/>
    <w:uiPriority w:val="99"/>
    <w:unhideWhenUsed/>
    <w:rsid w:val="009B660F"/>
    <w:pPr>
      <w:numPr>
        <w:numId w:val="34"/>
      </w:numPr>
      <w:contextualSpacing/>
    </w:pPr>
  </w:style>
  <w:style w:type="paragraph" w:styleId="Punktliste3">
    <w:name w:val="List Bullet 3"/>
    <w:basedOn w:val="Normal"/>
    <w:uiPriority w:val="99"/>
    <w:unhideWhenUsed/>
    <w:rsid w:val="009B660F"/>
    <w:pPr>
      <w:numPr>
        <w:numId w:val="35"/>
      </w:numPr>
      <w:contextualSpacing/>
    </w:pPr>
  </w:style>
  <w:style w:type="paragraph" w:styleId="Punktliste5">
    <w:name w:val="List Bullet 5"/>
    <w:basedOn w:val="Normal"/>
    <w:uiPriority w:val="99"/>
    <w:unhideWhenUsed/>
    <w:rsid w:val="009B660F"/>
    <w:pPr>
      <w:numPr>
        <w:numId w:val="36"/>
      </w:numPr>
      <w:contextualSpacing/>
    </w:pPr>
  </w:style>
  <w:style w:type="paragraph" w:styleId="Liste-forts">
    <w:name w:val="List Continue"/>
    <w:basedOn w:val="Normal"/>
    <w:uiPriority w:val="99"/>
    <w:unhideWhenUsed/>
    <w:rsid w:val="009B660F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unhideWhenUsed/>
    <w:rsid w:val="009B660F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unhideWhenUsed/>
    <w:rsid w:val="009B660F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unhideWhenUsed/>
    <w:rsid w:val="009B660F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unhideWhenUsed/>
    <w:rsid w:val="009B660F"/>
    <w:pPr>
      <w:spacing w:after="120"/>
      <w:ind w:left="1415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9B660F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9B660F"/>
    <w:rPr>
      <w:rFonts w:ascii="Lucida Sans Unicode" w:eastAsia="Times New Roman" w:hAnsi="Lucida Sans Unicode" w:cs="Times New Roman"/>
      <w:bCs/>
      <w:kern w:val="0"/>
      <w:sz w:val="20"/>
      <w:szCs w:val="36"/>
      <w:lang w:eastAsia="nb-NO"/>
      <w14:ligatures w14:val="none"/>
    </w:rPr>
  </w:style>
  <w:style w:type="paragraph" w:styleId="Brdtekstinnrykk">
    <w:name w:val="Body Text Indent"/>
    <w:basedOn w:val="Normal"/>
    <w:link w:val="BrdtekstinnrykkTegn"/>
    <w:uiPriority w:val="99"/>
    <w:unhideWhenUsed/>
    <w:rsid w:val="009B660F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9B660F"/>
    <w:rPr>
      <w:rFonts w:ascii="Lucida Sans Unicode" w:eastAsia="Times New Roman" w:hAnsi="Lucida Sans Unicode" w:cs="Times New Roman"/>
      <w:bCs/>
      <w:kern w:val="0"/>
      <w:sz w:val="20"/>
      <w:szCs w:val="36"/>
      <w:lang w:eastAsia="nb-NO"/>
      <w14:ligatures w14:val="none"/>
    </w:rPr>
  </w:style>
  <w:style w:type="paragraph" w:styleId="Brdtekst-frsteinnrykk2">
    <w:name w:val="Body Text First Indent 2"/>
    <w:basedOn w:val="Brdtekstinnrykk"/>
    <w:link w:val="Brdtekst-frsteinnrykk2Tegn"/>
    <w:uiPriority w:val="99"/>
    <w:unhideWhenUsed/>
    <w:rsid w:val="009B660F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rsid w:val="009B660F"/>
    <w:rPr>
      <w:rFonts w:ascii="Lucida Sans Unicode" w:eastAsia="Times New Roman" w:hAnsi="Lucida Sans Unicode" w:cs="Times New Roman"/>
      <w:bCs/>
      <w:kern w:val="0"/>
      <w:sz w:val="20"/>
      <w:szCs w:val="36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Avvik xmlns="69d62f12-b58e-4c4a-b157-6efeb2b3c787" xsi:nil="true"/>
    <Dato xmlns="69d62f12-b58e-4c4a-b157-6efeb2b3c787" xsi:nil="true"/>
    <Aktivitate xmlns="69d62f12-b58e-4c4a-b157-6efeb2b3c787" xsi:nil="true"/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kommentar xmlns="69d62f12-b58e-4c4a-b157-6efeb2b3c787" xsi:nil="true"/>
    <StatusJournalForing xmlns="http://schemas.microsoft.com/sharepoint/v3" xsi:nil="true"/>
    <Konstruksjontype xmlns="69d62f12-b58e-4c4a-b157-6efeb2b3c787" xsi:nil="true"/>
    <Bilde xmlns="69d62f12-b58e-4c4a-b157-6efeb2b3c787" xsi:nil="true"/>
    <Sak_x0020_Mime_x0020_360 xmlns="beae3e8e-208c-4b8a-be05-3e30f474ae01">
      <Url xsi:nil="true"/>
      <Description xsi:nil="true"/>
    </Sak_x0020_Mime_x0020_360>
    <c5971ca135274a8aa211be82db5528a6 xmlns="b36eb729-ac79-4965-8b06-2ce0a44ebf6a">
      <Terms xmlns="http://schemas.microsoft.com/office/infopath/2007/PartnerControls"/>
    </c5971ca135274a8aa211be82db5528a6>
    <f74d752173c041e18d373851a76bda50 xmlns="b36eb729-ac79-4965-8b06-2ce0a44ebf6a">
      <Terms xmlns="http://schemas.microsoft.com/office/infopath/2007/PartnerControls"/>
    </f74d752173c041e18d373851a76bda50>
    <v_x00e6_rforhold xmlns="69d62f12-b58e-4c4a-b157-6efeb2b3c787" xsi:nil="true"/>
    <Merknad xmlns="69d62f12-b58e-4c4a-b157-6efeb2b3c787" xsi:nil="true"/>
    <lcf76f155ced4ddcb4097134ff3c332f xmlns="69d62f12-b58e-4c4a-b157-6efeb2b3c787">
      <Terms xmlns="http://schemas.microsoft.com/office/infopath/2007/PartnerControls"/>
    </lcf76f155ced4ddcb4097134ff3c332f>
    <TaxCatchAll xmlns="beae3e8e-208c-4b8a-be05-3e30f474ae01">
      <Value>24</Value>
    </TaxCatchAll>
    <SakMime360 xmlns="b36eb729-ac79-4965-8b06-2ce0a44ebf6a" xsi:nil="true"/>
    <m3df137df2ca43aeb5a0ac4f577ac654 xmlns="beae3e8e-208c-4b8a-be05-3e30f474ae01">
      <Terms xmlns="http://schemas.microsoft.com/office/infopath/2007/PartnerControls"/>
    </m3df137df2ca43aeb5a0ac4f577ac654>
    <Omr_x00e5_de xmlns="69d62f12-b58e-4c4a-b157-6efeb2b3c78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c297bfe-2ddf-49c0-b48d-5e3f9de3295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9CAAA7C34D27429223F89850E930DF" ma:contentTypeVersion="34" ma:contentTypeDescription="Create a new document." ma:contentTypeScope="" ma:versionID="9774ba0ce36483b501779cab48c888a0">
  <xsd:schema xmlns:xsd="http://www.w3.org/2001/XMLSchema" xmlns:xs="http://www.w3.org/2001/XMLSchema" xmlns:p="http://schemas.microsoft.com/office/2006/metadata/properties" xmlns:ns1="http://schemas.microsoft.com/sharepoint/v3" xmlns:ns2="beae3e8e-208c-4b8a-be05-3e30f474ae01" xmlns:ns3="b36eb729-ac79-4965-8b06-2ce0a44ebf6a" xmlns:ns4="69d62f12-b58e-4c4a-b157-6efeb2b3c787" targetNamespace="http://schemas.microsoft.com/office/2006/metadata/properties" ma:root="true" ma:fieldsID="cb6a8efcf5e2340c8b4c0c3a35eb08f7" ns1:_="" ns2:_="" ns3:_="" ns4:_="">
    <xsd:import namespace="http://schemas.microsoft.com/sharepoint/v3"/>
    <xsd:import namespace="beae3e8e-208c-4b8a-be05-3e30f474ae01"/>
    <xsd:import namespace="b36eb729-ac79-4965-8b06-2ce0a44ebf6a"/>
    <xsd:import namespace="69d62f12-b58e-4c4a-b157-6efeb2b3c787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3:SakMime360" minOccurs="0"/>
                <xsd:element ref="ns2:mdd69e788dc1498dbcc1a53e4b12ec9a" minOccurs="0"/>
                <xsd:element ref="ns2:m3df137df2ca43aeb5a0ac4f577ac654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  <xsd:element ref="ns4:Dato" minOccurs="0"/>
                <xsd:element ref="ns4:v_x00e6_rforhold" minOccurs="0"/>
                <xsd:element ref="ns4:Bilde" minOccurs="0"/>
                <xsd:element ref="ns4:kommentar" minOccurs="0"/>
                <xsd:element ref="ns4:Aktivitate" minOccurs="0"/>
                <xsd:element ref="ns4:Omr_x00e5_de" minOccurs="0"/>
                <xsd:element ref="ns4:Konstruksjontype" minOccurs="0"/>
                <xsd:element ref="ns4:Avvik" minOccurs="0"/>
                <xsd:element ref="ns1:StatusJournalForing" minOccurs="0"/>
                <xsd:element ref="ns2:Sak_x0020_Mime_x0020_360" minOccurs="0"/>
                <xsd:element ref="ns3:c5971ca135274a8aa211be82db5528a6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lcf76f155ced4ddcb4097134ff3c332f" minOccurs="0"/>
                <xsd:element ref="ns3:f74d752173c041e18d373851a76bda50" minOccurs="0"/>
                <xsd:element ref="ns4:MediaServiceObjectDetectorVersions" minOccurs="0"/>
                <xsd:element ref="ns4:MediaServiceSearchProperties" minOccurs="0"/>
                <xsd:element ref="ns4:Merknad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tusJournalForing" ma:index="35" nillable="true" ma:displayName="Status journalføring" ma:description="Status journalføring" ma:internalName="Status_x0020_journalf_x00f8_ring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5487816-96c9-4454-8839-0cb619857684}" ma:internalName="TaxCatchAll" ma:showField="CatchAllData" ma:web="b36eb729-ac79-4965-8b06-2ce0a44eb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5487816-96c9-4454-8839-0cb619857684}" ma:internalName="TaxCatchAllLabel" ma:readOnly="true" ma:showField="CatchAllDataLabel" ma:web="b36eb729-ac79-4965-8b06-2ce0a44eb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24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36" nillable="true" ma:displayName="Sak Mime 360" ma:format="Hyperlink" ma:internalName="Sak_x0020_Mime_x0020_360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eb729-ac79-4965-8b06-2ce0a44ebf6a" elementFormDefault="qualified">
    <xsd:import namespace="http://schemas.microsoft.com/office/2006/documentManagement/types"/>
    <xsd:import namespace="http://schemas.microsoft.com/office/infopath/2007/PartnerControls"/>
    <xsd:element name="SakMime360" ma:index="12" nillable="true" ma:displayName="Sak Mime 360" ma:description="Sak Mime 360" ma:internalName="Sak_x0020_Mime_x0020_360">
      <xsd:simpleType>
        <xsd:restriction base="dms:Text"/>
      </xsd:simple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c5971ca135274a8aa211be82db5528a6" ma:index="37" nillable="true" ma:taxonomy="true" ma:internalName="c5971ca135274a8aa211be82db5528a6" ma:taxonomyFieldName="Fase" ma:displayName="Fase" ma:fieldId="{c5971ca1-3527-4a8a-a211-be82db5528a6}" ma:sspId="4c297bfe-2ddf-49c0-b48d-5e3f9de3295d" ma:termSetId="a867dd12-8e22-4c97-aa70-8d33912f72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74d752173c041e18d373851a76bda50" ma:index="44" nillable="true" ma:taxonomy="true" ma:internalName="f74d752173c041e18d373851a76bda50" ma:taxonomyFieldName="Dokumentkategori" ma:displayName="Dokumentkategori" ma:fieldId="{f74d7521-73c0-41e1-8d37-3851a76bda50}" ma:sspId="4c297bfe-2ddf-49c0-b48d-5e3f9de3295d" ma:termSetId="7826d844-4161-4c12-928f-b5e0cb35da9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d62f12-b58e-4c4a-b157-6efeb2b3c787" elementFormDefault="qualified">
    <xsd:import namespace="http://schemas.microsoft.com/office/2006/documentManagement/types"/>
    <xsd:import namespace="http://schemas.microsoft.com/office/infopath/2007/PartnerControls"/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Dato" ma:index="25" nillable="true" ma:displayName="Dato" ma:format="Dropdown" ma:internalName="Dato">
      <xsd:simpleType>
        <xsd:restriction base="dms:Text">
          <xsd:maxLength value="255"/>
        </xsd:restriction>
      </xsd:simpleType>
    </xsd:element>
    <xsd:element name="v_x00e6_rforhold" ma:index="26" nillable="true" ma:displayName="vær forhold" ma:format="Dropdown" ma:internalName="v_x00e6_rforhold">
      <xsd:simpleType>
        <xsd:restriction base="dms:Text">
          <xsd:maxLength value="255"/>
        </xsd:restriction>
      </xsd:simpleType>
    </xsd:element>
    <xsd:element name="Bilde" ma:index="27" nillable="true" ma:displayName="Bilde" ma:format="Thumbnail" ma:internalName="Bilde">
      <xsd:simpleType>
        <xsd:restriction base="dms:Unknown"/>
      </xsd:simpleType>
    </xsd:element>
    <xsd:element name="kommentar" ma:index="28" nillable="true" ma:displayName="kommentar" ma:format="Dropdown" ma:internalName="kommentar">
      <xsd:simpleType>
        <xsd:restriction base="dms:Text">
          <xsd:maxLength value="255"/>
        </xsd:restriction>
      </xsd:simpleType>
    </xsd:element>
    <xsd:element name="Aktivitate" ma:index="29" nillable="true" ma:displayName="Aktivitate" ma:format="Dropdown" ma:internalName="Aktivitate">
      <xsd:simpleType>
        <xsd:restriction base="dms:Text">
          <xsd:maxLength value="255"/>
        </xsd:restriction>
      </xsd:simpleType>
    </xsd:element>
    <xsd:element name="Omr_x00e5_de" ma:index="30" nillable="true" ma:displayName="Område" ma:format="Dropdown" ma:internalName="Omr_x00e5_de">
      <xsd:simpleType>
        <xsd:union memberTypes="dms:Text">
          <xsd:simpleType>
            <xsd:restriction base="dms:Choice">
              <xsd:enumeration value="Område1 Kolltveit- Dagsone"/>
              <xsd:enumeration value="Område 2 Kolltveit-Tunellen"/>
              <xsd:enumeration value="Område 3 Bildøyna-Dagsone"/>
              <xsd:enumeration value="Område 4 Straume-tunellen"/>
              <xsd:enumeration value="Område 5 Straume-Dagsone"/>
              <xsd:enumeration value="Område 7 Knarrvika-Dagsone"/>
              <xsd:enumeration value="Område 8 Ny Sotra Bru"/>
              <xsd:enumeration value="Område 9 Drotningsvik-Dagsone"/>
              <xsd:enumeration value="Område 10 Drotningsvik-tunellen"/>
              <xsd:enumeration value="Område 11 Storvatnet-Dagsone"/>
              <xsd:enumeration value="Område 6 Knarrvika-tunellen"/>
            </xsd:restriction>
          </xsd:simpleType>
        </xsd:union>
      </xsd:simpleType>
    </xsd:element>
    <xsd:element name="Konstruksjontype" ma:index="31" nillable="true" ma:displayName="Konstruksjon type" ma:format="Dropdown" ma:internalName="Konstruksjontype">
      <xsd:simpleType>
        <xsd:restriction base="dms:Choice">
          <xsd:enumeration value="K101 Bildøystraumen III- Kjørebru"/>
          <xsd:enumeration value="K102 Bildøystraumen IV-Kjørebru"/>
          <xsd:enumeration value="K103 Straumsundet II- Kjørebru"/>
          <xsd:enumeration value="K104 Storvatnet IV- Kjørebru"/>
          <xsd:enumeration value="K105 Storavatnet V- Kjørebru"/>
          <xsd:enumeration value="K201 Storavatnet X- Kjørebru"/>
          <xsd:enumeration value="K202 Kolltveit IV- Kjørebru"/>
          <xsd:enumeration value="K203 Stekervika I- Kjørebru"/>
          <xsd:enumeration value="K204 Stekervika II- Kjørebru"/>
          <xsd:enumeration value="K205 Bildøykryss I- Kjørebru"/>
          <xsd:enumeration value="K206 Bildøykryss II- Kjørebru."/>
          <xsd:enumeration value="K207 Straume II_Kjørebru "/>
          <xsd:enumeration value="K301 Storavatnet VI_Kjørebru "/>
          <xsd:enumeration value="K302 Storavatnet VIII_ Kjørebru"/>
          <xsd:enumeration value="K303 Arefjord VII. Kjørebru "/>
          <xsd:enumeration value="K304 Breivikskifte VI, Kjørebru"/>
          <xsd:enumeration value="K305 Breivikskifte VII, Kjørebru"/>
          <xsd:enumeration value="K306 Kiple II, Kjørebru"/>
          <xsd:enumeration value="K307 Kipledalen II, Kjørebru"/>
          <xsd:enumeration value="K308 Straumsundet III, Kjørebru"/>
          <xsd:enumeration value="K309 Janahaugen, Kjørebru"/>
          <xsd:enumeration value="K310 Bildøy IV, Kjørebru"/>
          <xsd:enumeration value="K401 Storavatnet IX, Kulvert-"/>
          <xsd:enumeration value="K402 Stekervika III, Kulvert"/>
          <xsd:enumeration value="K501 Knarrevik I, Kulvert"/>
          <xsd:enumeration value="K502 Knarrevik II, Kulvert"/>
          <xsd:enumeration value="K503 Straume III, Kulvert"/>
          <xsd:enumeration value="K504 Straume IV, Kulvert"/>
          <xsd:enumeration value="K505 Straume V, Kulvert"/>
          <xsd:enumeration value="K506 Straume VI, Kulvert"/>
          <xsd:enumeration value="K507 Bildøy II, Kulvert"/>
          <xsd:enumeration value="K508 Storavatnet X : Kulvert"/>
          <xsd:enumeration value="K801 Ytre Arefjord, Kjørebru"/>
          <xsd:enumeration value="K802 Kolltveit IV, Kjørebru"/>
          <xsd:enumeration value="K803 Kolltveit V-I. Kjørebru"/>
          <xsd:enumeration value="K805 Kolltveit VI-I, Kjørebru"/>
          <xsd:enumeration value="K807 Kolltveit VI, Kjørebru."/>
          <xsd:enumeration value="K901-støttemur for vei under bru K304"/>
          <xsd:enumeration value="K905-Vingevegg på- K501"/>
          <xsd:enumeration value="K906-Vingevegg på-K502"/>
          <xsd:enumeration value="K912-Vingevegg for K802"/>
          <xsd:enumeration value="K913-Vingevegg for- K803"/>
          <xsd:enumeration value="K914-Vingevegg for K803"/>
          <xsd:enumeration value="K915-Vingevegg for K807."/>
          <xsd:enumeration value="K916-Vingevegg for K803."/>
          <xsd:enumeration value="K917-Vingevegg for K803."/>
          <xsd:enumeration value="K918-Vingevegg for K802."/>
          <xsd:enumeration value="K920-Vingevegg for K802"/>
          <xsd:enumeration value="K919-Å beholde bratt terreng mellom busstopp og terreng ned mot parkeringsområdet vest for Bildøysundet"/>
          <xsd:enumeration value="K935-Støttemur langs perimeterkryss ved Straume"/>
          <xsd:enumeration value="K936- Dekorativ tørrvegg ved fjellskjæring."/>
          <xsd:enumeration value="K943- Støttemur for terreng mellom parkeringsplass og vei under"/>
          <xsd:enumeration value="K968- Vingevegg for K504"/>
          <xsd:enumeration value="K971-Vingevegg for K402"/>
          <xsd:enumeration value="K973-Vingevegg for K802"/>
          <xsd:enumeration value="K974-Vingevegg for K807"/>
          <xsd:enumeration value="K975-Vingevegg for K807"/>
          <xsd:enumeration value="K976-Vingevegg for K807"/>
          <xsd:enumeration value="K978-Vingevegg for K501"/>
          <xsd:enumeration value="K979-Vingevegg for K502"/>
          <xsd:enumeration value="K989-Tørrmur fra struktur K202 og nordover for å beholde veifylling mot vann (liten innsjø øst for Storavatnet)"/>
          <xsd:enumeration value="K991-Tørrmur for å beholde høydeforskjell mellom vegene Kolltveitvegen og Alebakkane"/>
          <xsd:enumeration value="K921-Støttemur i betong, direktefundamentert på berg og faste masser"/>
          <xsd:enumeration value="K922-Støttemur i betong, direktefundamentert på berg og faste masser"/>
          <xsd:enumeration value="K923-Støttemur i betong, direktefundamentert på berg. "/>
          <xsd:enumeration value="9924-Støttemur i betong, direktefundamentert på berg. "/>
          <xsd:enumeration value="K926-Støttemur i betong, direktefundamentert på berg og faste masser"/>
          <xsd:enumeration value="K932-Støttemure i betong, direktefundamentert på berg"/>
          <xsd:enumeration value="K944-Støttemur i betong."/>
          <xsd:enumeration value="K963-Støttemur i betong, direktefundamentert på faste masser (gammel vegfylling)"/>
          <xsd:enumeration value="K966 Soravatnet XI-Støttemur i betong, direktefundamentert på berg og/eller faste masser (gammel vegfylling og evt. ny oppfylling). "/>
          <xsd:enumeration value="K969-Støttemur i betong, direktefundamentert på berg og/eller faste masser "/>
          <xsd:enumeration value="K972-Støttemur i betong, direktefundamentert på berg eller begrenset gruspute."/>
          <xsd:enumeration value="K982-Støttemur i betong"/>
          <xsd:enumeration value="K993-Støttemur i betong."/>
          <xsd:enumeration value="K994-Støttemur i betong"/>
          <xsd:enumeration value="K995-Støttemur i betong."/>
        </xsd:restriction>
      </xsd:simpleType>
    </xsd:element>
    <xsd:element name="Avvik" ma:index="32" nillable="true" ma:displayName="Avvik" ma:format="Dropdown" ma:internalName="Avvik">
      <xsd:simpleType>
        <xsd:restriction base="dms:Text">
          <xsd:maxLength value="255"/>
        </xsd:restriction>
      </xsd:simpleType>
    </xsd:element>
    <xsd:element name="MediaServiceMetadata" ma:index="3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rknad" ma:index="47" nillable="true" ma:displayName="Merknad" ma:description="Felt for informasjon om håndtering" ma:format="Dropdown" ma:internalName="Merknad">
      <xsd:simpleType>
        <xsd:restriction base="dms:Note">
          <xsd:maxLength value="255"/>
        </xsd:restriction>
      </xsd:simpleType>
    </xsd:element>
    <xsd:element name="MediaServiceBillingMetadata" ma:index="4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8409DA-81D3-4288-BDA5-508F80DB45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E65317-87F6-4961-9A64-5732240FF8C5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69d62f12-b58e-4c4a-b157-6efeb2b3c787"/>
    <ds:schemaRef ds:uri="http://schemas.microsoft.com/sharepoint/v3"/>
    <ds:schemaRef ds:uri="b36eb729-ac79-4965-8b06-2ce0a44ebf6a"/>
  </ds:schemaRefs>
</ds:datastoreItem>
</file>

<file path=customXml/itemProps3.xml><?xml version="1.0" encoding="utf-8"?>
<ds:datastoreItem xmlns:ds="http://schemas.openxmlformats.org/officeDocument/2006/customXml" ds:itemID="{E3F1DA0A-0DDD-4C2A-B240-D61CBEFA51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4620E2-88F8-40C2-A607-C3756C42534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78B64D-FCBE-41A5-8D2F-94367928E4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388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 Pedersen</dc:creator>
  <cp:keywords/>
  <dc:description/>
  <cp:lastModifiedBy>Rune Pedersen</cp:lastModifiedBy>
  <cp:revision>4</cp:revision>
  <dcterms:created xsi:type="dcterms:W3CDTF">2026-06-29T08:16:00Z</dcterms:created>
  <dcterms:modified xsi:type="dcterms:W3CDTF">2026-06-29T08:18:00Z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2024-04-30T05:47:24Z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a474f9f8-9546-4ddd-91f2-f18be9bf867f</vt:lpwstr>
  </property>
  <property fmtid="{D5CDD505-2E9C-101B-9397-08002B2CF9AE}" pid="8" name="MSIP_Label_5cf16e47-2ef9-4232-918d-e60afd9f4a96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0x010100A09CAAA7C34D27429223F89850E930DF</vt:lpwstr>
  </property>
  <property fmtid="{D5CDD505-2E9C-101B-9397-08002B2CF9AE}" pid="11" name="Dokumentkategori">
    <vt:lpwstr/>
  </property>
  <property fmtid="{D5CDD505-2E9C-101B-9397-08002B2CF9AE}" pid="12" name="Fase">
    <vt:lpwstr/>
  </property>
  <property fmtid="{D5CDD505-2E9C-101B-9397-08002B2CF9AE}" pid="13" name="Prosessomr_x00e5_der">
    <vt:lpwstr/>
  </property>
  <property fmtid="{D5CDD505-2E9C-101B-9397-08002B2CF9AE}" pid="14" name="Dokumentstatus">
    <vt:lpwstr>24;#Under arbeid|f39d8bcc-2a80-4417-a67a-9134b0a418c4</vt:lpwstr>
  </property>
  <property fmtid="{D5CDD505-2E9C-101B-9397-08002B2CF9AE}" pid="15" name="Prosessområder">
    <vt:lpwstr/>
  </property>
  <property fmtid="{D5CDD505-2E9C-101B-9397-08002B2CF9AE}" pid="16" name="Organisasjonsenhet">
    <vt:lpwstr/>
  </property>
  <property fmtid="{D5CDD505-2E9C-101B-9397-08002B2CF9AE}" pid="17" name="docLang">
    <vt:lpwstr>nb</vt:lpwstr>
  </property>
</Properties>
</file>